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8F" w:rsidRDefault="003D158F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58F" w:rsidRDefault="003D158F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095" w:rsidRPr="003F0531" w:rsidRDefault="004255A9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СПРАВОЧНЫЙ МАТЕРИАЛ</w:t>
      </w:r>
    </w:p>
    <w:p w:rsidR="00D67095" w:rsidRPr="003F0531" w:rsidRDefault="00D67095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0531">
        <w:rPr>
          <w:rFonts w:ascii="Times New Roman" w:hAnsi="Times New Roman" w:cs="Times New Roman"/>
          <w:bCs/>
          <w:sz w:val="28"/>
          <w:szCs w:val="28"/>
        </w:rPr>
        <w:t xml:space="preserve">по объекту: </w:t>
      </w:r>
      <w:r w:rsidRPr="003F053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F0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отдельного поста с центром управления комплексной системой безопасности и административным блоком для размещения создаваемого специализированного пожарно-спасательного подразделения по защите от чрезвычайных ситуаций и крупных природных пожаров и Главного управления МЧС России по Вологодской области, г. Вологда</w:t>
      </w:r>
      <w:r w:rsidRPr="003F053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F0531" w:rsidRPr="003F0531" w:rsidRDefault="003F0531" w:rsidP="00D67095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095" w:rsidRDefault="004255A9" w:rsidP="00D67095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A165F">
        <w:rPr>
          <w:rFonts w:ascii="Times New Roman" w:hAnsi="Times New Roman" w:cs="Times New Roman"/>
          <w:bCs/>
          <w:sz w:val="28"/>
          <w:szCs w:val="28"/>
        </w:rPr>
        <w:t>2024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>м управлени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 xml:space="preserve"> МЧС России по Вологодской области </w:t>
      </w:r>
      <w:r w:rsidR="00BA165F">
        <w:rPr>
          <w:rFonts w:ascii="Times New Roman" w:hAnsi="Times New Roman" w:cs="Times New Roman"/>
          <w:bCs/>
          <w:sz w:val="28"/>
          <w:szCs w:val="28"/>
        </w:rPr>
        <w:t>завершаются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работы по строительству</w:t>
      </w:r>
      <w:r w:rsidR="00D67095" w:rsidRPr="00425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нового здания Главного управления с пожарной </w:t>
      </w:r>
      <w:r w:rsidR="00082596">
        <w:rPr>
          <w:rFonts w:ascii="Times New Roman" w:hAnsi="Times New Roman" w:cs="Times New Roman"/>
          <w:bCs/>
          <w:sz w:val="28"/>
          <w:szCs w:val="28"/>
        </w:rPr>
        <w:t>частью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Центром управления в кризисных ситуациях.</w:t>
      </w:r>
    </w:p>
    <w:p w:rsidR="004255A9" w:rsidRPr="004255A9" w:rsidRDefault="004255A9" w:rsidP="00D67095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проекта осуществляется с мая 2021 года,</w:t>
      </w:r>
      <w:r w:rsidR="00BA165F">
        <w:rPr>
          <w:rFonts w:ascii="Times New Roman" w:hAnsi="Times New Roman" w:cs="Times New Roman"/>
          <w:bCs/>
          <w:sz w:val="28"/>
          <w:szCs w:val="28"/>
        </w:rPr>
        <w:t xml:space="preserve"> на сегодняшний день строительная готовность объекта составляет 100 %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D158F" w:rsidRDefault="00BA165F" w:rsidP="003F0531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Подрядной организацией ведется работа по пуско-наладке инженерных сетей и оборудования, а также устранение выявленных замечаний. </w:t>
      </w:r>
    </w:p>
    <w:p w:rsidR="00CE5CD8" w:rsidRDefault="00CE5CD8" w:rsidP="003F0531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Строящееся здание </w:t>
      </w:r>
      <w:r w:rsidR="00BA165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двух 3-х этажных строений, объединенных закрытым переходом, пожарн</w:t>
      </w:r>
      <w:r w:rsidR="00082596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259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включать в себя 2 машиновыезда на 4 автомобиля. </w:t>
      </w:r>
    </w:p>
    <w:p w:rsidR="009E5351" w:rsidRPr="004255A9" w:rsidRDefault="009E5351" w:rsidP="003F0531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35EB" w:rsidRPr="001737B0" w:rsidRDefault="006D35EB" w:rsidP="006A24D4">
      <w:pPr>
        <w:spacing w:after="0" w:line="240" w:lineRule="auto"/>
        <w:ind w:left="-567" w:right="-425"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6D35EB" w:rsidRPr="001737B0" w:rsidSect="009600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6FF"/>
    <w:multiLevelType w:val="hybridMultilevel"/>
    <w:tmpl w:val="60FC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5B7F"/>
    <w:multiLevelType w:val="hybridMultilevel"/>
    <w:tmpl w:val="41189690"/>
    <w:lvl w:ilvl="0" w:tplc="918881B2">
      <w:start w:val="1"/>
      <w:numFmt w:val="decimal"/>
      <w:lvlText w:val="%1."/>
      <w:lvlJc w:val="left"/>
      <w:pPr>
        <w:ind w:left="513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095"/>
    <w:rsid w:val="00003685"/>
    <w:rsid w:val="00082596"/>
    <w:rsid w:val="000C1B0D"/>
    <w:rsid w:val="000E4CC2"/>
    <w:rsid w:val="00143117"/>
    <w:rsid w:val="00153606"/>
    <w:rsid w:val="001737B0"/>
    <w:rsid w:val="002B46CC"/>
    <w:rsid w:val="002F13D9"/>
    <w:rsid w:val="00302941"/>
    <w:rsid w:val="003513E0"/>
    <w:rsid w:val="00366E5A"/>
    <w:rsid w:val="003D158F"/>
    <w:rsid w:val="003F0531"/>
    <w:rsid w:val="004255A9"/>
    <w:rsid w:val="00606239"/>
    <w:rsid w:val="0067344F"/>
    <w:rsid w:val="006A24D4"/>
    <w:rsid w:val="006D35EB"/>
    <w:rsid w:val="00700E61"/>
    <w:rsid w:val="008C43A6"/>
    <w:rsid w:val="009600A4"/>
    <w:rsid w:val="00967F08"/>
    <w:rsid w:val="009A1AAD"/>
    <w:rsid w:val="009E5351"/>
    <w:rsid w:val="00A210F8"/>
    <w:rsid w:val="00A867AF"/>
    <w:rsid w:val="00B333BD"/>
    <w:rsid w:val="00BA165F"/>
    <w:rsid w:val="00CC4469"/>
    <w:rsid w:val="00CE5CD8"/>
    <w:rsid w:val="00D34FA6"/>
    <w:rsid w:val="00D67095"/>
    <w:rsid w:val="00D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bullet1gif">
    <w:name w:val="msonormalbullet2gifbullet1gifbullet1.gif"/>
    <w:basedOn w:val="a"/>
    <w:rsid w:val="00D6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D6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737B0"/>
    <w:pPr>
      <w:ind w:left="720"/>
      <w:contextualSpacing/>
    </w:pPr>
  </w:style>
  <w:style w:type="character" w:customStyle="1" w:styleId="a4">
    <w:name w:val="Цветовое выделение"/>
    <w:uiPriority w:val="99"/>
    <w:rsid w:val="00A210F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1A88-15F8-48B3-8154-5B94FAB3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LobAL</dc:creator>
  <cp:lastModifiedBy>Лобытов Алексей Леонидович</cp:lastModifiedBy>
  <cp:revision>7</cp:revision>
  <cp:lastPrinted>2022-01-12T06:19:00Z</cp:lastPrinted>
  <dcterms:created xsi:type="dcterms:W3CDTF">2022-02-03T06:26:00Z</dcterms:created>
  <dcterms:modified xsi:type="dcterms:W3CDTF">2024-02-27T11:46:00Z</dcterms:modified>
</cp:coreProperties>
</file>