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262" w:rsidRDefault="00D25262" w:rsidP="00200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70A" w:rsidRPr="00D25262" w:rsidRDefault="0020070A" w:rsidP="00200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262">
        <w:rPr>
          <w:rFonts w:ascii="Times New Roman" w:hAnsi="Times New Roman" w:cs="Times New Roman"/>
          <w:b/>
          <w:sz w:val="28"/>
          <w:szCs w:val="28"/>
        </w:rPr>
        <w:t xml:space="preserve">Расписание оказания государственных услуг </w:t>
      </w:r>
    </w:p>
    <w:p w:rsidR="0020070A" w:rsidRPr="00D25262" w:rsidRDefault="0020070A" w:rsidP="00200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262">
        <w:rPr>
          <w:rFonts w:ascii="Times New Roman" w:hAnsi="Times New Roman" w:cs="Times New Roman"/>
          <w:b/>
          <w:sz w:val="28"/>
          <w:szCs w:val="28"/>
        </w:rPr>
        <w:t xml:space="preserve">подразделениями Центра ГИМС Главного управления </w:t>
      </w:r>
    </w:p>
    <w:p w:rsidR="0020070A" w:rsidRPr="00D25262" w:rsidRDefault="0020070A" w:rsidP="00200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262">
        <w:rPr>
          <w:rFonts w:ascii="Times New Roman" w:hAnsi="Times New Roman" w:cs="Times New Roman"/>
          <w:b/>
          <w:sz w:val="28"/>
          <w:szCs w:val="28"/>
        </w:rPr>
        <w:t xml:space="preserve">МЧС России по Вологодской области </w:t>
      </w:r>
    </w:p>
    <w:p w:rsidR="0020070A" w:rsidRDefault="0020070A" w:rsidP="00200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820"/>
      </w:tblGrid>
      <w:tr w:rsidR="0020070A" w:rsidRPr="0020070A" w:rsidTr="00166019">
        <w:trPr>
          <w:trHeight w:val="825"/>
        </w:trPr>
        <w:tc>
          <w:tcPr>
            <w:tcW w:w="4551" w:type="dxa"/>
            <w:shd w:val="clear" w:color="auto" w:fill="auto"/>
            <w:vAlign w:val="center"/>
            <w:hideMark/>
          </w:tcPr>
          <w:p w:rsidR="0020070A" w:rsidRPr="0020070A" w:rsidRDefault="0020070A" w:rsidP="0020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подразделения ЦГИМС</w:t>
            </w:r>
            <w:r w:rsidRPr="00200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(</w:t>
            </w:r>
            <w:proofErr w:type="spellStart"/>
            <w:r w:rsidRPr="00200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отдленияе</w:t>
            </w:r>
            <w:proofErr w:type="spellEnd"/>
            <w:r w:rsidRPr="00200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участок, группа)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0070A" w:rsidRPr="0020070A" w:rsidRDefault="0020070A" w:rsidP="0020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услуг</w:t>
            </w:r>
          </w:p>
        </w:tc>
      </w:tr>
      <w:tr w:rsidR="0020070A" w:rsidRPr="0020070A" w:rsidTr="00166019">
        <w:trPr>
          <w:trHeight w:val="2220"/>
        </w:trPr>
        <w:tc>
          <w:tcPr>
            <w:tcW w:w="4551" w:type="dxa"/>
            <w:shd w:val="clear" w:color="auto" w:fill="auto"/>
            <w:vAlign w:val="center"/>
            <w:hideMark/>
          </w:tcPr>
          <w:p w:rsidR="0020070A" w:rsidRPr="0020070A" w:rsidRDefault="00D52A31" w:rsidP="00D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0070A" w:rsidRPr="0020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нспекторское отделение г. Череповец 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0070A" w:rsidRPr="0020070A" w:rsidRDefault="0020070A" w:rsidP="0020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Регистрация: </w:t>
            </w:r>
            <w:r w:rsidRPr="00200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20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вторник, четверг (с 08:30 до 15:30) </w:t>
            </w:r>
            <w:r w:rsidRPr="0020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0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Освидетельствование</w:t>
            </w:r>
            <w:r w:rsidRPr="0020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20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вторник, четверг (с 08:30 до 16:00) </w:t>
            </w:r>
            <w:r w:rsidRPr="0020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0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Аттестация:</w:t>
            </w:r>
            <w:r w:rsidRPr="0020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среда (с 08:30 до 15:30) </w:t>
            </w:r>
            <w:r w:rsidRPr="00200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Замена удостоверения:</w:t>
            </w:r>
            <w:r w:rsidRPr="00200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20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 (</w:t>
            </w:r>
            <w:proofErr w:type="gramStart"/>
            <w:r w:rsidRPr="0020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20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08:30 до 16:00)</w:t>
            </w:r>
          </w:p>
        </w:tc>
      </w:tr>
      <w:tr w:rsidR="0020070A" w:rsidRPr="0020070A" w:rsidTr="00166019">
        <w:trPr>
          <w:trHeight w:val="1132"/>
        </w:trPr>
        <w:tc>
          <w:tcPr>
            <w:tcW w:w="4551" w:type="dxa"/>
            <w:shd w:val="clear" w:color="auto" w:fill="auto"/>
            <w:vAlign w:val="center"/>
            <w:hideMark/>
          </w:tcPr>
          <w:p w:rsidR="0020070A" w:rsidRPr="0020070A" w:rsidRDefault="00D52A31" w:rsidP="0020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20070A" w:rsidRPr="0020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руппа регистрационной и экзаменационной работы г. Вологда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0070A" w:rsidRPr="0020070A" w:rsidRDefault="0020070A" w:rsidP="0020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Замена удостоверения:</w:t>
            </w:r>
            <w:r w:rsidRPr="00200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20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вторник, четверг (с 08:30 до 16:00) </w:t>
            </w:r>
            <w:r w:rsidRPr="0020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0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Аттестация:</w:t>
            </w:r>
            <w:r w:rsidRPr="0020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среда, пятница (с 08:30 до 15:30) </w:t>
            </w:r>
          </w:p>
        </w:tc>
      </w:tr>
      <w:tr w:rsidR="0020070A" w:rsidRPr="0020070A" w:rsidTr="00166019">
        <w:trPr>
          <w:trHeight w:val="1248"/>
        </w:trPr>
        <w:tc>
          <w:tcPr>
            <w:tcW w:w="4551" w:type="dxa"/>
            <w:shd w:val="clear" w:color="auto" w:fill="auto"/>
            <w:vAlign w:val="center"/>
            <w:hideMark/>
          </w:tcPr>
          <w:p w:rsidR="0020070A" w:rsidRPr="0020070A" w:rsidRDefault="0020070A" w:rsidP="00D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нспекторское отделение г. Вологда 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0070A" w:rsidRPr="0020070A" w:rsidRDefault="0020070A" w:rsidP="0020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Регистрация: </w:t>
            </w:r>
            <w:r w:rsidRPr="00200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20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вторник, среда, четверг (с 09:00 до 15:30)  </w:t>
            </w:r>
            <w:r w:rsidRPr="0020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0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Освидетельствование</w:t>
            </w:r>
            <w:r w:rsidRPr="0020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20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вторник, среда, четверг (с 09:00 до 15:30) </w:t>
            </w:r>
          </w:p>
        </w:tc>
      </w:tr>
      <w:tr w:rsidR="003D757F" w:rsidRPr="0020070A" w:rsidTr="00166019">
        <w:trPr>
          <w:trHeight w:val="609"/>
        </w:trPr>
        <w:tc>
          <w:tcPr>
            <w:tcW w:w="4551" w:type="dxa"/>
            <w:shd w:val="clear" w:color="auto" w:fill="auto"/>
            <w:vAlign w:val="center"/>
            <w:hideMark/>
          </w:tcPr>
          <w:p w:rsidR="003D757F" w:rsidRPr="0020070A" w:rsidRDefault="003D757F" w:rsidP="00D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Инспекторский участок </w:t>
            </w:r>
            <w:proofErr w:type="spellStart"/>
            <w:r w:rsidRPr="0020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0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0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ириллов</w:t>
            </w:r>
            <w:proofErr w:type="spellEnd"/>
            <w:r w:rsidRPr="0020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  <w:hideMark/>
          </w:tcPr>
          <w:p w:rsidR="003D757F" w:rsidRPr="0020070A" w:rsidRDefault="003D757F" w:rsidP="0020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Регистрация: </w:t>
            </w:r>
            <w:r w:rsidRPr="00200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20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среда (с 08:30 до 16:00) </w:t>
            </w:r>
            <w:r w:rsidRPr="0020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0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Замена удостоверения</w:t>
            </w:r>
            <w:r w:rsidRPr="0020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20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среда, четверг (с 08:30 до 16:00) </w:t>
            </w:r>
            <w:r w:rsidRPr="0020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0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Аттестация: </w:t>
            </w:r>
            <w:r w:rsidRPr="00200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20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четверг (с 08:30 </w:t>
            </w:r>
            <w:proofErr w:type="gramStart"/>
            <w:r w:rsidRPr="0020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20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16:00)</w:t>
            </w:r>
          </w:p>
          <w:p w:rsidR="003D757F" w:rsidRPr="0020070A" w:rsidRDefault="003D757F" w:rsidP="0020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757F" w:rsidRPr="0020070A" w:rsidTr="00166019">
        <w:trPr>
          <w:trHeight w:val="420"/>
        </w:trPr>
        <w:tc>
          <w:tcPr>
            <w:tcW w:w="4551" w:type="dxa"/>
            <w:shd w:val="clear" w:color="auto" w:fill="auto"/>
            <w:vAlign w:val="center"/>
            <w:hideMark/>
          </w:tcPr>
          <w:p w:rsidR="003D757F" w:rsidRPr="0020070A" w:rsidRDefault="003D757F" w:rsidP="00D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Инспекторский участок </w:t>
            </w:r>
            <w:proofErr w:type="spellStart"/>
            <w:r w:rsidRPr="0020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0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20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стюжна</w:t>
            </w:r>
            <w:proofErr w:type="spellEnd"/>
            <w:r w:rsidRPr="0020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vAlign w:val="center"/>
            <w:hideMark/>
          </w:tcPr>
          <w:p w:rsidR="003D757F" w:rsidRPr="0020070A" w:rsidRDefault="003D757F" w:rsidP="0020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757F" w:rsidRPr="0020070A" w:rsidTr="00166019">
        <w:trPr>
          <w:trHeight w:val="411"/>
        </w:trPr>
        <w:tc>
          <w:tcPr>
            <w:tcW w:w="4551" w:type="dxa"/>
            <w:shd w:val="clear" w:color="auto" w:fill="auto"/>
            <w:vAlign w:val="center"/>
            <w:hideMark/>
          </w:tcPr>
          <w:p w:rsidR="003D757F" w:rsidRPr="0020070A" w:rsidRDefault="003D757F" w:rsidP="00D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Инспекторский участок </w:t>
            </w:r>
            <w:proofErr w:type="spellStart"/>
            <w:r w:rsidRPr="0020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0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20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стье</w:t>
            </w:r>
            <w:proofErr w:type="spellEnd"/>
            <w:r w:rsidRPr="0020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vAlign w:val="center"/>
            <w:hideMark/>
          </w:tcPr>
          <w:p w:rsidR="003D757F" w:rsidRPr="0020070A" w:rsidRDefault="003D757F" w:rsidP="0020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757F" w:rsidRPr="0020070A" w:rsidTr="00166019">
        <w:trPr>
          <w:trHeight w:val="417"/>
        </w:trPr>
        <w:tc>
          <w:tcPr>
            <w:tcW w:w="4551" w:type="dxa"/>
            <w:shd w:val="clear" w:color="auto" w:fill="auto"/>
            <w:vAlign w:val="center"/>
            <w:hideMark/>
          </w:tcPr>
          <w:p w:rsidR="003D757F" w:rsidRPr="0020070A" w:rsidRDefault="003D757F" w:rsidP="00D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Инспекторский участок </w:t>
            </w:r>
            <w:proofErr w:type="spellStart"/>
            <w:r w:rsidRPr="0020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0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0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</w:t>
            </w:r>
            <w:proofErr w:type="spellEnd"/>
            <w:r w:rsidRPr="0020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vAlign w:val="center"/>
            <w:hideMark/>
          </w:tcPr>
          <w:p w:rsidR="003D757F" w:rsidRPr="0020070A" w:rsidRDefault="003D757F" w:rsidP="0020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757F" w:rsidRPr="0020070A" w:rsidTr="00166019">
        <w:trPr>
          <w:trHeight w:val="247"/>
        </w:trPr>
        <w:tc>
          <w:tcPr>
            <w:tcW w:w="4551" w:type="dxa"/>
            <w:shd w:val="clear" w:color="auto" w:fill="auto"/>
            <w:vAlign w:val="center"/>
            <w:hideMark/>
          </w:tcPr>
          <w:p w:rsidR="003D757F" w:rsidRDefault="003D757F" w:rsidP="00D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Инспекторский участок </w:t>
            </w:r>
          </w:p>
          <w:p w:rsidR="003D757F" w:rsidRPr="0020070A" w:rsidRDefault="003D757F" w:rsidP="00D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0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20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еликий</w:t>
            </w:r>
            <w:proofErr w:type="spellEnd"/>
            <w:r w:rsidRPr="0020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Устюг </w:t>
            </w:r>
          </w:p>
        </w:tc>
        <w:tc>
          <w:tcPr>
            <w:tcW w:w="4820" w:type="dxa"/>
            <w:vMerge/>
            <w:shd w:val="clear" w:color="auto" w:fill="auto"/>
            <w:vAlign w:val="center"/>
            <w:hideMark/>
          </w:tcPr>
          <w:p w:rsidR="003D757F" w:rsidRPr="0020070A" w:rsidRDefault="003D757F" w:rsidP="0020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757F" w:rsidRPr="0020070A" w:rsidTr="00166019">
        <w:trPr>
          <w:trHeight w:val="418"/>
        </w:trPr>
        <w:tc>
          <w:tcPr>
            <w:tcW w:w="4551" w:type="dxa"/>
            <w:shd w:val="clear" w:color="auto" w:fill="auto"/>
            <w:vAlign w:val="center"/>
            <w:hideMark/>
          </w:tcPr>
          <w:p w:rsidR="003D757F" w:rsidRPr="0020070A" w:rsidRDefault="003D757F" w:rsidP="00D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Инспекторский участок </w:t>
            </w:r>
            <w:proofErr w:type="spellStart"/>
            <w:r w:rsidRPr="0020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20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20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ожега</w:t>
            </w:r>
            <w:proofErr w:type="spellEnd"/>
            <w:r w:rsidRPr="0020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vAlign w:val="center"/>
            <w:hideMark/>
          </w:tcPr>
          <w:p w:rsidR="003D757F" w:rsidRPr="0020070A" w:rsidRDefault="003D757F" w:rsidP="0020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757F" w:rsidRPr="0020070A" w:rsidTr="00166019">
        <w:trPr>
          <w:trHeight w:val="402"/>
        </w:trPr>
        <w:tc>
          <w:tcPr>
            <w:tcW w:w="4551" w:type="dxa"/>
            <w:shd w:val="clear" w:color="auto" w:fill="auto"/>
            <w:vAlign w:val="center"/>
            <w:hideMark/>
          </w:tcPr>
          <w:p w:rsidR="003D757F" w:rsidRPr="0020070A" w:rsidRDefault="003D757F" w:rsidP="00D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Инспекторский участок </w:t>
            </w:r>
            <w:proofErr w:type="spellStart"/>
            <w:r w:rsidRPr="0020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0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20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отьма</w:t>
            </w:r>
            <w:proofErr w:type="spellEnd"/>
            <w:r w:rsidRPr="0020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vAlign w:val="center"/>
            <w:hideMark/>
          </w:tcPr>
          <w:p w:rsidR="003D757F" w:rsidRPr="0020070A" w:rsidRDefault="003D757F" w:rsidP="0020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757F" w:rsidRPr="0020070A" w:rsidTr="00166019">
        <w:trPr>
          <w:trHeight w:val="407"/>
        </w:trPr>
        <w:tc>
          <w:tcPr>
            <w:tcW w:w="4551" w:type="dxa"/>
            <w:shd w:val="clear" w:color="auto" w:fill="auto"/>
            <w:vAlign w:val="center"/>
            <w:hideMark/>
          </w:tcPr>
          <w:p w:rsidR="003D757F" w:rsidRPr="0020070A" w:rsidRDefault="003D757F" w:rsidP="00D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нспекторский участок </w:t>
            </w:r>
            <w:proofErr w:type="spellStart"/>
            <w:r w:rsidRPr="0020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0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20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ытегра</w:t>
            </w:r>
            <w:proofErr w:type="spellEnd"/>
            <w:r w:rsidRPr="0020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vAlign w:val="center"/>
            <w:hideMark/>
          </w:tcPr>
          <w:p w:rsidR="003D757F" w:rsidRPr="0020070A" w:rsidRDefault="003D757F" w:rsidP="0020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757F" w:rsidRPr="0020070A" w:rsidTr="00166019">
        <w:trPr>
          <w:trHeight w:val="427"/>
        </w:trPr>
        <w:tc>
          <w:tcPr>
            <w:tcW w:w="4551" w:type="dxa"/>
            <w:shd w:val="clear" w:color="auto" w:fill="auto"/>
            <w:vAlign w:val="center"/>
            <w:hideMark/>
          </w:tcPr>
          <w:p w:rsidR="003D757F" w:rsidRPr="0020070A" w:rsidRDefault="003D757F" w:rsidP="00D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нспекторский участок </w:t>
            </w:r>
            <w:proofErr w:type="spellStart"/>
            <w:r w:rsidRPr="0020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0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20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юксеница</w:t>
            </w:r>
            <w:proofErr w:type="spellEnd"/>
            <w:r w:rsidRPr="0020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vAlign w:val="center"/>
            <w:hideMark/>
          </w:tcPr>
          <w:p w:rsidR="003D757F" w:rsidRPr="0020070A" w:rsidRDefault="003D757F" w:rsidP="0020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757F" w:rsidRPr="0020070A" w:rsidTr="00166019">
        <w:trPr>
          <w:trHeight w:val="413"/>
        </w:trPr>
        <w:tc>
          <w:tcPr>
            <w:tcW w:w="4551" w:type="dxa"/>
            <w:shd w:val="clear" w:color="auto" w:fill="auto"/>
            <w:vAlign w:val="center"/>
            <w:hideMark/>
          </w:tcPr>
          <w:p w:rsidR="003D757F" w:rsidRPr="0020070A" w:rsidRDefault="003D757F" w:rsidP="00D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Инспекторский участок </w:t>
            </w:r>
            <w:proofErr w:type="spellStart"/>
            <w:r w:rsidRPr="0020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20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20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ексна</w:t>
            </w:r>
            <w:proofErr w:type="spellEnd"/>
            <w:r w:rsidRPr="0020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vAlign w:val="center"/>
            <w:hideMark/>
          </w:tcPr>
          <w:p w:rsidR="003D757F" w:rsidRPr="0020070A" w:rsidRDefault="003D757F" w:rsidP="0020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757F" w:rsidRPr="0020070A" w:rsidTr="00166019">
        <w:trPr>
          <w:trHeight w:val="561"/>
        </w:trPr>
        <w:tc>
          <w:tcPr>
            <w:tcW w:w="4551" w:type="dxa"/>
            <w:shd w:val="clear" w:color="auto" w:fill="auto"/>
            <w:vAlign w:val="center"/>
            <w:hideMark/>
          </w:tcPr>
          <w:p w:rsidR="003D757F" w:rsidRPr="0020070A" w:rsidRDefault="003D757F" w:rsidP="00D5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нспекторский участок </w:t>
            </w:r>
            <w:proofErr w:type="spellStart"/>
            <w:r w:rsidRPr="0020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0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0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елозерск</w:t>
            </w:r>
            <w:proofErr w:type="spellEnd"/>
            <w:r w:rsidRPr="0020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vAlign w:val="center"/>
            <w:hideMark/>
          </w:tcPr>
          <w:p w:rsidR="003D757F" w:rsidRPr="0020070A" w:rsidRDefault="003D757F" w:rsidP="0020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66019" w:rsidRDefault="00166019" w:rsidP="00166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66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0A"/>
    <w:rsid w:val="00164F71"/>
    <w:rsid w:val="00166019"/>
    <w:rsid w:val="0020070A"/>
    <w:rsid w:val="003C6F3A"/>
    <w:rsid w:val="003D757F"/>
    <w:rsid w:val="0050012F"/>
    <w:rsid w:val="0077765B"/>
    <w:rsid w:val="00A306D8"/>
    <w:rsid w:val="00B91E1F"/>
    <w:rsid w:val="00D25262"/>
    <w:rsid w:val="00D5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Сучкова Алена Владимировна</dc:creator>
  <cp:lastModifiedBy>Сучкова Алена Владимировна</cp:lastModifiedBy>
  <cp:revision>11</cp:revision>
  <dcterms:created xsi:type="dcterms:W3CDTF">2023-12-13T08:15:00Z</dcterms:created>
  <dcterms:modified xsi:type="dcterms:W3CDTF">2024-01-26T09:13:00Z</dcterms:modified>
</cp:coreProperties>
</file>