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39" w:rsidRDefault="00992439" w:rsidP="005A5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439" w:rsidRDefault="00992439" w:rsidP="005A5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3E81" w:rsidRDefault="007B3E81" w:rsidP="005A5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5E78" w:rsidRDefault="005A5E78" w:rsidP="005F130D">
      <w:pPr>
        <w:shd w:val="clear" w:color="auto" w:fill="FFFFFF"/>
        <w:tabs>
          <w:tab w:val="left" w:pos="1445"/>
        </w:tabs>
        <w:spacing w:after="0" w:line="322" w:lineRule="exact"/>
        <w:ind w:left="14" w:hanging="1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FFC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работы с обращениями граж</w:t>
      </w:r>
      <w:r w:rsidR="00FA6B46">
        <w:rPr>
          <w:rFonts w:ascii="Times New Roman" w:eastAsia="Times New Roman" w:hAnsi="Times New Roman"/>
          <w:b/>
          <w:sz w:val="24"/>
          <w:szCs w:val="24"/>
          <w:lang w:eastAsia="ru-RU"/>
        </w:rPr>
        <w:t>дан в Главном управлении</w:t>
      </w:r>
      <w:r w:rsidR="00523E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МЧС России по Вологодской области</w:t>
      </w:r>
      <w:r w:rsidR="00FA6B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</w:t>
      </w:r>
      <w:r w:rsidR="007B3E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579C7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7B3E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квартал</w:t>
      </w:r>
      <w:r w:rsidR="00FA6B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2020</w:t>
      </w:r>
      <w:r w:rsidR="005F13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523E55" w:rsidRPr="00C04FFC" w:rsidRDefault="00523E55" w:rsidP="005F130D">
      <w:pPr>
        <w:shd w:val="clear" w:color="auto" w:fill="FFFFFF"/>
        <w:tabs>
          <w:tab w:val="left" w:pos="1445"/>
        </w:tabs>
        <w:spacing w:after="0" w:line="322" w:lineRule="exact"/>
        <w:ind w:left="14" w:hanging="1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984"/>
        <w:gridCol w:w="3257"/>
        <w:gridCol w:w="2694"/>
        <w:gridCol w:w="2552"/>
      </w:tblGrid>
      <w:tr w:rsidR="00523E55" w:rsidRPr="00C04FFC" w:rsidTr="00523E55">
        <w:tc>
          <w:tcPr>
            <w:tcW w:w="214" w:type="pct"/>
          </w:tcPr>
          <w:p w:rsidR="00523E55" w:rsidRPr="00C04FFC" w:rsidRDefault="00523E55" w:rsidP="007D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523E55" w:rsidRPr="00C04FFC" w:rsidRDefault="00523E55" w:rsidP="007D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04FF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C04FFC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977" w:type="pct"/>
          </w:tcPr>
          <w:p w:rsidR="00523E55" w:rsidRPr="00C04FFC" w:rsidRDefault="00523E55" w:rsidP="007D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076" w:type="pct"/>
          </w:tcPr>
          <w:p w:rsidR="00523E55" w:rsidRPr="00C04FFC" w:rsidRDefault="00523E55" w:rsidP="007B3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  <w:p w:rsidR="00523E55" w:rsidRPr="00C04FFC" w:rsidRDefault="00523E55" w:rsidP="006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890" w:type="pct"/>
          </w:tcPr>
          <w:p w:rsidR="00523E55" w:rsidRPr="00C04FFC" w:rsidRDefault="00523E55" w:rsidP="007B3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2019 г.</w:t>
            </w:r>
          </w:p>
          <w:p w:rsidR="00523E55" w:rsidRPr="00C04FFC" w:rsidRDefault="00523E55" w:rsidP="006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843" w:type="pct"/>
          </w:tcPr>
          <w:p w:rsidR="00523E55" w:rsidRDefault="00523E55" w:rsidP="007B3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г.</w:t>
            </w:r>
          </w:p>
          <w:p w:rsidR="00523E55" w:rsidRPr="00C04FFC" w:rsidRDefault="00523E55" w:rsidP="006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</w:p>
        </w:tc>
      </w:tr>
      <w:tr w:rsidR="00523E55" w:rsidRPr="00C04FFC" w:rsidTr="00523E55">
        <w:tc>
          <w:tcPr>
            <w:tcW w:w="214" w:type="pct"/>
          </w:tcPr>
          <w:p w:rsidR="00523E55" w:rsidRPr="00C04FFC" w:rsidRDefault="00523E55" w:rsidP="007D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pct"/>
          </w:tcPr>
          <w:p w:rsidR="00523E55" w:rsidRPr="00C04FFC" w:rsidRDefault="00523E55" w:rsidP="007D3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076" w:type="pct"/>
          </w:tcPr>
          <w:p w:rsidR="00523E55" w:rsidRPr="00671DB8" w:rsidRDefault="00523E55" w:rsidP="008579C7">
            <w:pPr>
              <w:spacing w:before="5" w:line="322" w:lineRule="exact"/>
              <w:ind w:right="5"/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340</w:t>
            </w:r>
          </w:p>
        </w:tc>
        <w:tc>
          <w:tcPr>
            <w:tcW w:w="890" w:type="pct"/>
          </w:tcPr>
          <w:p w:rsidR="00523E55" w:rsidRPr="00671DB8" w:rsidRDefault="00523E55" w:rsidP="008579C7">
            <w:pPr>
              <w:spacing w:before="5" w:line="322" w:lineRule="exact"/>
              <w:ind w:right="5"/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300</w:t>
            </w:r>
          </w:p>
        </w:tc>
        <w:tc>
          <w:tcPr>
            <w:tcW w:w="843" w:type="pct"/>
          </w:tcPr>
          <w:p w:rsidR="00523E55" w:rsidRPr="00C04FFC" w:rsidRDefault="00523E55" w:rsidP="006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327</w:t>
            </w:r>
          </w:p>
        </w:tc>
      </w:tr>
      <w:tr w:rsidR="00523E55" w:rsidRPr="00C04FFC" w:rsidTr="00523E55">
        <w:tc>
          <w:tcPr>
            <w:tcW w:w="214" w:type="pct"/>
          </w:tcPr>
          <w:p w:rsidR="00523E55" w:rsidRPr="00C04FFC" w:rsidRDefault="00523E55" w:rsidP="007D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77" w:type="pct"/>
          </w:tcPr>
          <w:p w:rsidR="00523E55" w:rsidRPr="00C04FFC" w:rsidRDefault="00523E55" w:rsidP="007D3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Принято на личном приеме</w:t>
            </w:r>
          </w:p>
        </w:tc>
        <w:tc>
          <w:tcPr>
            <w:tcW w:w="1076" w:type="pct"/>
          </w:tcPr>
          <w:p w:rsidR="00523E55" w:rsidRPr="00671DB8" w:rsidRDefault="00523E55" w:rsidP="008579C7">
            <w:pPr>
              <w:spacing w:before="5" w:line="322" w:lineRule="exact"/>
              <w:ind w:right="5"/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3 (0,9%)</w:t>
            </w:r>
          </w:p>
        </w:tc>
        <w:tc>
          <w:tcPr>
            <w:tcW w:w="890" w:type="pct"/>
          </w:tcPr>
          <w:p w:rsidR="00523E55" w:rsidRPr="00671DB8" w:rsidRDefault="00523E55" w:rsidP="008579C7">
            <w:pPr>
              <w:spacing w:before="5" w:line="322" w:lineRule="exact"/>
              <w:ind w:right="5"/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12 (4%)</w:t>
            </w:r>
          </w:p>
        </w:tc>
        <w:tc>
          <w:tcPr>
            <w:tcW w:w="843" w:type="pct"/>
          </w:tcPr>
          <w:p w:rsidR="00523E55" w:rsidRPr="00C04FFC" w:rsidRDefault="00523E55" w:rsidP="006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23E55" w:rsidRPr="00C04FFC" w:rsidTr="00523E55">
        <w:tc>
          <w:tcPr>
            <w:tcW w:w="214" w:type="pct"/>
          </w:tcPr>
          <w:p w:rsidR="00523E55" w:rsidRPr="00C04FFC" w:rsidRDefault="00523E55" w:rsidP="007D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77" w:type="pct"/>
          </w:tcPr>
          <w:p w:rsidR="00523E55" w:rsidRPr="00C04FFC" w:rsidRDefault="00523E55" w:rsidP="007D3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Повторных обращений</w:t>
            </w:r>
          </w:p>
        </w:tc>
        <w:tc>
          <w:tcPr>
            <w:tcW w:w="1076" w:type="pct"/>
          </w:tcPr>
          <w:p w:rsidR="00523E55" w:rsidRPr="00671DB8" w:rsidRDefault="00523E55" w:rsidP="008579C7">
            <w:pPr>
              <w:spacing w:before="5" w:line="322" w:lineRule="exact"/>
              <w:ind w:right="5"/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48 (14%)</w:t>
            </w:r>
          </w:p>
        </w:tc>
        <w:tc>
          <w:tcPr>
            <w:tcW w:w="890" w:type="pct"/>
          </w:tcPr>
          <w:p w:rsidR="00523E55" w:rsidRPr="00671DB8" w:rsidRDefault="00523E55" w:rsidP="008579C7">
            <w:pPr>
              <w:spacing w:before="5" w:line="322" w:lineRule="exact"/>
              <w:ind w:right="5"/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112 (37%)</w:t>
            </w:r>
          </w:p>
        </w:tc>
        <w:tc>
          <w:tcPr>
            <w:tcW w:w="843" w:type="pct"/>
          </w:tcPr>
          <w:p w:rsidR="00523E55" w:rsidRPr="00C04FFC" w:rsidRDefault="00523E55" w:rsidP="006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 (36%)</w:t>
            </w:r>
          </w:p>
        </w:tc>
      </w:tr>
      <w:tr w:rsidR="00523E55" w:rsidRPr="00C04FFC" w:rsidTr="00523E55">
        <w:tc>
          <w:tcPr>
            <w:tcW w:w="214" w:type="pct"/>
          </w:tcPr>
          <w:p w:rsidR="00523E55" w:rsidRPr="00C04FFC" w:rsidRDefault="00523E55" w:rsidP="007D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77" w:type="pct"/>
          </w:tcPr>
          <w:p w:rsidR="00523E55" w:rsidRPr="00C04FFC" w:rsidRDefault="00523E55" w:rsidP="007D36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Обращений граждан, направленных по компетенции</w:t>
            </w:r>
          </w:p>
        </w:tc>
        <w:tc>
          <w:tcPr>
            <w:tcW w:w="1076" w:type="pct"/>
          </w:tcPr>
          <w:p w:rsidR="00523E55" w:rsidRPr="00671DB8" w:rsidRDefault="00523E55" w:rsidP="008579C7">
            <w:pPr>
              <w:spacing w:before="5" w:line="322" w:lineRule="exact"/>
              <w:ind w:right="5"/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31 (9%)</w:t>
            </w:r>
          </w:p>
        </w:tc>
        <w:tc>
          <w:tcPr>
            <w:tcW w:w="890" w:type="pct"/>
          </w:tcPr>
          <w:p w:rsidR="00523E55" w:rsidRPr="00671DB8" w:rsidRDefault="00523E55" w:rsidP="008579C7">
            <w:pPr>
              <w:spacing w:before="5" w:line="322" w:lineRule="exact"/>
              <w:ind w:right="5"/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19 (6%)</w:t>
            </w:r>
          </w:p>
        </w:tc>
        <w:tc>
          <w:tcPr>
            <w:tcW w:w="843" w:type="pct"/>
          </w:tcPr>
          <w:p w:rsidR="00523E55" w:rsidRPr="00C04FFC" w:rsidRDefault="00523E55" w:rsidP="005F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 (8,5 %)</w:t>
            </w:r>
          </w:p>
        </w:tc>
      </w:tr>
      <w:tr w:rsidR="00523E55" w:rsidRPr="00C04FFC" w:rsidTr="00523E55">
        <w:tc>
          <w:tcPr>
            <w:tcW w:w="214" w:type="pct"/>
          </w:tcPr>
          <w:p w:rsidR="00523E55" w:rsidRPr="00C04FFC" w:rsidRDefault="00523E55" w:rsidP="007D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77" w:type="pct"/>
          </w:tcPr>
          <w:p w:rsidR="00523E55" w:rsidRPr="00C04FFC" w:rsidRDefault="00523E55" w:rsidP="007D36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Обращений «поддержано»</w:t>
            </w:r>
          </w:p>
        </w:tc>
        <w:tc>
          <w:tcPr>
            <w:tcW w:w="1076" w:type="pct"/>
          </w:tcPr>
          <w:p w:rsidR="00523E55" w:rsidRPr="00671DB8" w:rsidRDefault="00523E55" w:rsidP="008579C7">
            <w:pPr>
              <w:spacing w:before="5" w:line="322" w:lineRule="exact"/>
              <w:ind w:right="5"/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85 (25%)</w:t>
            </w:r>
          </w:p>
        </w:tc>
        <w:tc>
          <w:tcPr>
            <w:tcW w:w="890" w:type="pct"/>
          </w:tcPr>
          <w:p w:rsidR="00523E55" w:rsidRPr="00671DB8" w:rsidRDefault="00523E55" w:rsidP="008579C7">
            <w:pPr>
              <w:spacing w:before="5" w:line="322" w:lineRule="exact"/>
              <w:ind w:right="5"/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46 (15%)</w:t>
            </w:r>
          </w:p>
        </w:tc>
        <w:tc>
          <w:tcPr>
            <w:tcW w:w="843" w:type="pct"/>
          </w:tcPr>
          <w:p w:rsidR="00523E55" w:rsidRPr="00C04FFC" w:rsidRDefault="00523E55" w:rsidP="005F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 (21 %)</w:t>
            </w:r>
          </w:p>
        </w:tc>
      </w:tr>
      <w:tr w:rsidR="00523E55" w:rsidRPr="00C04FFC" w:rsidTr="00523E55">
        <w:tc>
          <w:tcPr>
            <w:tcW w:w="214" w:type="pct"/>
          </w:tcPr>
          <w:p w:rsidR="00523E55" w:rsidRPr="00C04FFC" w:rsidRDefault="00523E55" w:rsidP="007D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77" w:type="pct"/>
          </w:tcPr>
          <w:p w:rsidR="00523E55" w:rsidRPr="00C04FFC" w:rsidRDefault="00523E55" w:rsidP="007D36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Обращений «не поддержано»</w:t>
            </w:r>
          </w:p>
        </w:tc>
        <w:tc>
          <w:tcPr>
            <w:tcW w:w="1076" w:type="pct"/>
          </w:tcPr>
          <w:p w:rsidR="00523E55" w:rsidRPr="00671DB8" w:rsidRDefault="00523E55" w:rsidP="008579C7">
            <w:pPr>
              <w:spacing w:before="5" w:line="322" w:lineRule="exact"/>
              <w:ind w:right="5"/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99 (29%)</w:t>
            </w:r>
          </w:p>
        </w:tc>
        <w:tc>
          <w:tcPr>
            <w:tcW w:w="890" w:type="pct"/>
          </w:tcPr>
          <w:p w:rsidR="00523E55" w:rsidRPr="00671DB8" w:rsidRDefault="00523E55" w:rsidP="008579C7">
            <w:pPr>
              <w:spacing w:before="5" w:line="322" w:lineRule="exact"/>
              <w:ind w:right="5"/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124 (41%)</w:t>
            </w:r>
          </w:p>
        </w:tc>
        <w:tc>
          <w:tcPr>
            <w:tcW w:w="843" w:type="pct"/>
          </w:tcPr>
          <w:p w:rsidR="00523E55" w:rsidRPr="00C04FFC" w:rsidRDefault="00523E55" w:rsidP="005F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140 (43%)</w:t>
            </w:r>
          </w:p>
        </w:tc>
      </w:tr>
      <w:tr w:rsidR="00523E55" w:rsidRPr="00C04FFC" w:rsidTr="00523E55">
        <w:tc>
          <w:tcPr>
            <w:tcW w:w="214" w:type="pct"/>
          </w:tcPr>
          <w:p w:rsidR="00523E55" w:rsidRPr="00C04FFC" w:rsidRDefault="00523E55" w:rsidP="007D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977" w:type="pct"/>
          </w:tcPr>
          <w:p w:rsidR="00523E55" w:rsidRPr="00C04FFC" w:rsidRDefault="00523E55" w:rsidP="007D36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Обращений «разъяснено»</w:t>
            </w:r>
          </w:p>
        </w:tc>
        <w:tc>
          <w:tcPr>
            <w:tcW w:w="1076" w:type="pct"/>
          </w:tcPr>
          <w:p w:rsidR="00523E55" w:rsidRPr="00671DB8" w:rsidRDefault="00523E55" w:rsidP="008579C7">
            <w:pPr>
              <w:spacing w:before="5" w:line="322" w:lineRule="exact"/>
              <w:ind w:right="5"/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116 (34%)</w:t>
            </w:r>
          </w:p>
        </w:tc>
        <w:tc>
          <w:tcPr>
            <w:tcW w:w="890" w:type="pct"/>
          </w:tcPr>
          <w:p w:rsidR="00523E55" w:rsidRPr="00671DB8" w:rsidRDefault="00523E55" w:rsidP="008579C7">
            <w:pPr>
              <w:spacing w:before="5" w:line="322" w:lineRule="exact"/>
              <w:ind w:right="5"/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87 (29%)</w:t>
            </w:r>
          </w:p>
        </w:tc>
        <w:tc>
          <w:tcPr>
            <w:tcW w:w="843" w:type="pct"/>
          </w:tcPr>
          <w:p w:rsidR="00523E55" w:rsidRPr="00C04FFC" w:rsidRDefault="00523E55" w:rsidP="005F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 (27%)</w:t>
            </w:r>
          </w:p>
        </w:tc>
      </w:tr>
    </w:tbl>
    <w:p w:rsidR="001F71A7" w:rsidRPr="00C04FFC" w:rsidRDefault="001F71A7" w:rsidP="005A5E7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5E78" w:rsidRDefault="005A5E78" w:rsidP="005A5E78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C04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Основные тематические </w:t>
      </w:r>
      <w:r w:rsidRPr="00C04FFC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вопросы обращений граждан:</w:t>
      </w:r>
    </w:p>
    <w:p w:rsidR="00530F0C" w:rsidRPr="00C04FFC" w:rsidRDefault="00530F0C" w:rsidP="005A5E78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8530"/>
        <w:gridCol w:w="1717"/>
        <w:gridCol w:w="1845"/>
        <w:gridCol w:w="2264"/>
      </w:tblGrid>
      <w:tr w:rsidR="002626BD" w:rsidRPr="00C04FFC" w:rsidTr="00ED377B">
        <w:tc>
          <w:tcPr>
            <w:tcW w:w="301" w:type="pct"/>
            <w:vAlign w:val="center"/>
          </w:tcPr>
          <w:p w:rsidR="002626BD" w:rsidRPr="00C04FFC" w:rsidRDefault="002626BD" w:rsidP="007D3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C04FF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C04FFC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792" w:type="pct"/>
            <w:vAlign w:val="center"/>
          </w:tcPr>
          <w:p w:rsidR="002626BD" w:rsidRPr="00C04FFC" w:rsidRDefault="002626BD" w:rsidP="007D3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Тематический вопрос</w:t>
            </w:r>
          </w:p>
        </w:tc>
        <w:tc>
          <w:tcPr>
            <w:tcW w:w="562" w:type="pct"/>
            <w:vAlign w:val="center"/>
          </w:tcPr>
          <w:p w:rsidR="002626BD" w:rsidRPr="00C04FFC" w:rsidRDefault="002626BD" w:rsidP="00262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C04FFC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604" w:type="pct"/>
            <w:vAlign w:val="center"/>
          </w:tcPr>
          <w:p w:rsidR="002626BD" w:rsidRPr="00C04FFC" w:rsidRDefault="002626BD" w:rsidP="00262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C04FFC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741" w:type="pct"/>
            <w:vAlign w:val="center"/>
          </w:tcPr>
          <w:p w:rsidR="002626BD" w:rsidRPr="00C04FFC" w:rsidRDefault="002626BD" w:rsidP="00262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FFC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Pr="00C04FFC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</w:tr>
      <w:tr w:rsidR="005F130D" w:rsidRPr="00C04FFC" w:rsidTr="00ED377B">
        <w:tc>
          <w:tcPr>
            <w:tcW w:w="301" w:type="pct"/>
            <w:vAlign w:val="center"/>
          </w:tcPr>
          <w:p w:rsidR="005F130D" w:rsidRPr="00992439" w:rsidRDefault="005F130D" w:rsidP="00992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243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92" w:type="pct"/>
            <w:vAlign w:val="center"/>
          </w:tcPr>
          <w:p w:rsidR="005F130D" w:rsidRPr="00992439" w:rsidRDefault="005F130D" w:rsidP="0099243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2439">
              <w:rPr>
                <w:rFonts w:ascii="Times New Roman" w:eastAsia="Times New Roman" w:hAnsi="Times New Roman"/>
                <w:spacing w:val="-1"/>
                <w:sz w:val="23"/>
                <w:szCs w:val="23"/>
                <w:lang w:eastAsia="ru-RU"/>
              </w:rPr>
              <w:t>Финансовое обеспечение</w:t>
            </w:r>
          </w:p>
        </w:tc>
        <w:tc>
          <w:tcPr>
            <w:tcW w:w="562" w:type="pct"/>
          </w:tcPr>
          <w:p w:rsidR="005F130D" w:rsidRPr="00671DB8" w:rsidRDefault="005F130D" w:rsidP="005F130D">
            <w:pPr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2 (0,6%)</w:t>
            </w:r>
          </w:p>
        </w:tc>
        <w:tc>
          <w:tcPr>
            <w:tcW w:w="604" w:type="pct"/>
          </w:tcPr>
          <w:p w:rsidR="005F130D" w:rsidRPr="00671DB8" w:rsidRDefault="005F130D" w:rsidP="005F130D">
            <w:pPr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5 (2%)</w:t>
            </w:r>
          </w:p>
        </w:tc>
        <w:tc>
          <w:tcPr>
            <w:tcW w:w="741" w:type="pct"/>
          </w:tcPr>
          <w:p w:rsidR="005F130D" w:rsidRPr="00992439" w:rsidRDefault="005F130D" w:rsidP="00EE7A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 (0,3 %)</w:t>
            </w:r>
          </w:p>
        </w:tc>
      </w:tr>
      <w:tr w:rsidR="005F130D" w:rsidRPr="00C04FFC" w:rsidTr="00ED377B">
        <w:tc>
          <w:tcPr>
            <w:tcW w:w="301" w:type="pct"/>
            <w:vAlign w:val="center"/>
          </w:tcPr>
          <w:p w:rsidR="005F130D" w:rsidRPr="00992439" w:rsidRDefault="005F130D" w:rsidP="00992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243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92" w:type="pct"/>
            <w:vAlign w:val="center"/>
          </w:tcPr>
          <w:p w:rsidR="005F130D" w:rsidRPr="00992439" w:rsidRDefault="005F130D" w:rsidP="0099243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2439">
              <w:rPr>
                <w:rFonts w:ascii="Times New Roman" w:eastAsia="Times New Roman" w:hAnsi="Times New Roman"/>
                <w:spacing w:val="-1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62" w:type="pct"/>
          </w:tcPr>
          <w:p w:rsidR="005F130D" w:rsidRPr="00671DB8" w:rsidRDefault="005F130D" w:rsidP="005F130D">
            <w:pPr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191 (56%)</w:t>
            </w:r>
          </w:p>
        </w:tc>
        <w:tc>
          <w:tcPr>
            <w:tcW w:w="604" w:type="pct"/>
          </w:tcPr>
          <w:p w:rsidR="005F130D" w:rsidRPr="00671DB8" w:rsidRDefault="005F130D" w:rsidP="005F130D">
            <w:pPr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202 (67%)</w:t>
            </w:r>
          </w:p>
        </w:tc>
        <w:tc>
          <w:tcPr>
            <w:tcW w:w="741" w:type="pct"/>
          </w:tcPr>
          <w:p w:rsidR="005F130D" w:rsidRPr="00992439" w:rsidRDefault="005F130D" w:rsidP="005F13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216 (66 %)</w:t>
            </w:r>
          </w:p>
        </w:tc>
      </w:tr>
      <w:tr w:rsidR="005F130D" w:rsidRPr="00C04FFC" w:rsidTr="00ED377B">
        <w:tc>
          <w:tcPr>
            <w:tcW w:w="301" w:type="pct"/>
            <w:vAlign w:val="center"/>
          </w:tcPr>
          <w:p w:rsidR="005F130D" w:rsidRPr="00992439" w:rsidRDefault="005F130D" w:rsidP="00992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243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92" w:type="pct"/>
            <w:vAlign w:val="center"/>
          </w:tcPr>
          <w:p w:rsidR="005F130D" w:rsidRPr="00992439" w:rsidRDefault="005F130D" w:rsidP="0099243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3"/>
                <w:szCs w:val="23"/>
                <w:lang w:eastAsia="ru-RU"/>
              </w:rPr>
            </w:pPr>
            <w:r w:rsidRPr="00992439">
              <w:rPr>
                <w:rFonts w:ascii="Times New Roman" w:eastAsia="Times New Roman" w:hAnsi="Times New Roman"/>
                <w:spacing w:val="-1"/>
                <w:sz w:val="23"/>
                <w:szCs w:val="23"/>
                <w:lang w:eastAsia="ru-RU"/>
              </w:rPr>
              <w:t>Кадровые вопросы</w:t>
            </w:r>
          </w:p>
        </w:tc>
        <w:tc>
          <w:tcPr>
            <w:tcW w:w="562" w:type="pct"/>
          </w:tcPr>
          <w:p w:rsidR="005F130D" w:rsidRPr="00671DB8" w:rsidRDefault="005F130D" w:rsidP="005F130D">
            <w:pPr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11 (3%)</w:t>
            </w:r>
          </w:p>
        </w:tc>
        <w:tc>
          <w:tcPr>
            <w:tcW w:w="604" w:type="pct"/>
          </w:tcPr>
          <w:p w:rsidR="005F130D" w:rsidRPr="00671DB8" w:rsidRDefault="005F130D" w:rsidP="005F130D">
            <w:pPr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20 (7%)</w:t>
            </w:r>
          </w:p>
        </w:tc>
        <w:tc>
          <w:tcPr>
            <w:tcW w:w="741" w:type="pct"/>
          </w:tcPr>
          <w:p w:rsidR="005F130D" w:rsidRPr="00992439" w:rsidRDefault="005F130D" w:rsidP="005F13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7 (2 %)</w:t>
            </w:r>
          </w:p>
        </w:tc>
      </w:tr>
      <w:tr w:rsidR="005F130D" w:rsidRPr="00C04FFC" w:rsidTr="00ED377B">
        <w:tc>
          <w:tcPr>
            <w:tcW w:w="301" w:type="pct"/>
            <w:vAlign w:val="center"/>
          </w:tcPr>
          <w:p w:rsidR="005F130D" w:rsidRPr="00992439" w:rsidRDefault="005F130D" w:rsidP="00992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243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792" w:type="pct"/>
            <w:vAlign w:val="center"/>
          </w:tcPr>
          <w:p w:rsidR="005F130D" w:rsidRPr="00992439" w:rsidRDefault="005F130D" w:rsidP="0099243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3"/>
                <w:szCs w:val="23"/>
                <w:lang w:eastAsia="ru-RU"/>
              </w:rPr>
            </w:pPr>
            <w:r w:rsidRPr="0099243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Злоупотребление служебным положением (коррупция)</w:t>
            </w:r>
          </w:p>
        </w:tc>
        <w:tc>
          <w:tcPr>
            <w:tcW w:w="562" w:type="pct"/>
          </w:tcPr>
          <w:p w:rsidR="005F130D" w:rsidRPr="00671DB8" w:rsidRDefault="005F130D" w:rsidP="005F130D">
            <w:pPr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0 (0%)</w:t>
            </w:r>
          </w:p>
        </w:tc>
        <w:tc>
          <w:tcPr>
            <w:tcW w:w="604" w:type="pct"/>
          </w:tcPr>
          <w:p w:rsidR="005F130D" w:rsidRPr="00671DB8" w:rsidRDefault="005F130D" w:rsidP="005F130D">
            <w:pPr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1 (1%)</w:t>
            </w:r>
          </w:p>
        </w:tc>
        <w:tc>
          <w:tcPr>
            <w:tcW w:w="741" w:type="pct"/>
          </w:tcPr>
          <w:p w:rsidR="005F130D" w:rsidRPr="00992439" w:rsidRDefault="005F130D" w:rsidP="00EE7A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</w:t>
            </w:r>
          </w:p>
        </w:tc>
      </w:tr>
      <w:tr w:rsidR="005F130D" w:rsidRPr="00C04FFC" w:rsidTr="00ED377B">
        <w:tc>
          <w:tcPr>
            <w:tcW w:w="301" w:type="pct"/>
            <w:vAlign w:val="center"/>
          </w:tcPr>
          <w:p w:rsidR="005F130D" w:rsidRPr="00992439" w:rsidRDefault="005F130D" w:rsidP="00992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243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792" w:type="pct"/>
            <w:vAlign w:val="center"/>
          </w:tcPr>
          <w:p w:rsidR="005F130D" w:rsidRPr="00992439" w:rsidRDefault="005F130D" w:rsidP="0099243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243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Безопасность на водных </w:t>
            </w:r>
            <w:r w:rsidRPr="00992439">
              <w:rPr>
                <w:rFonts w:ascii="Times New Roman" w:eastAsia="Times New Roman" w:hAnsi="Times New Roman"/>
                <w:spacing w:val="-1"/>
                <w:sz w:val="23"/>
                <w:szCs w:val="23"/>
                <w:lang w:eastAsia="ru-RU"/>
              </w:rPr>
              <w:t>объектах</w:t>
            </w:r>
          </w:p>
        </w:tc>
        <w:tc>
          <w:tcPr>
            <w:tcW w:w="562" w:type="pct"/>
          </w:tcPr>
          <w:p w:rsidR="005F130D" w:rsidRPr="00671DB8" w:rsidRDefault="005F130D" w:rsidP="005F130D">
            <w:pPr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22 (6,5%)</w:t>
            </w:r>
          </w:p>
        </w:tc>
        <w:tc>
          <w:tcPr>
            <w:tcW w:w="604" w:type="pct"/>
          </w:tcPr>
          <w:p w:rsidR="005F130D" w:rsidRPr="00671DB8" w:rsidRDefault="005F130D" w:rsidP="005F130D">
            <w:pPr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24 (8%)</w:t>
            </w:r>
          </w:p>
        </w:tc>
        <w:tc>
          <w:tcPr>
            <w:tcW w:w="741" w:type="pct"/>
          </w:tcPr>
          <w:p w:rsidR="005F130D" w:rsidRPr="00992439" w:rsidRDefault="005F130D" w:rsidP="005F13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22 (7 %)</w:t>
            </w:r>
          </w:p>
        </w:tc>
      </w:tr>
      <w:tr w:rsidR="005F130D" w:rsidRPr="00C04FFC" w:rsidTr="00ED377B">
        <w:tc>
          <w:tcPr>
            <w:tcW w:w="301" w:type="pct"/>
            <w:vAlign w:val="center"/>
          </w:tcPr>
          <w:p w:rsidR="005F130D" w:rsidRPr="00992439" w:rsidRDefault="005F130D" w:rsidP="00992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243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792" w:type="pct"/>
            <w:vAlign w:val="center"/>
          </w:tcPr>
          <w:p w:rsidR="005F130D" w:rsidRPr="00992439" w:rsidRDefault="005F130D" w:rsidP="0099243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2439">
              <w:rPr>
                <w:rFonts w:ascii="Times New Roman" w:eastAsia="Times New Roman" w:hAnsi="Times New Roman"/>
                <w:spacing w:val="-1"/>
                <w:sz w:val="23"/>
                <w:szCs w:val="23"/>
                <w:lang w:eastAsia="ru-RU"/>
              </w:rPr>
              <w:t xml:space="preserve">Предупреждение и ликвидация чрезвычайных ситуаций природного и </w:t>
            </w:r>
            <w:r w:rsidRPr="0099243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техногенного характера, совершенствование форм</w:t>
            </w:r>
          </w:p>
        </w:tc>
        <w:tc>
          <w:tcPr>
            <w:tcW w:w="562" w:type="pct"/>
          </w:tcPr>
          <w:p w:rsidR="005F130D" w:rsidRPr="00671DB8" w:rsidRDefault="005F130D" w:rsidP="005F130D">
            <w:pPr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39 (11,5%)</w:t>
            </w:r>
          </w:p>
        </w:tc>
        <w:tc>
          <w:tcPr>
            <w:tcW w:w="604" w:type="pct"/>
          </w:tcPr>
          <w:p w:rsidR="005F130D" w:rsidRPr="00671DB8" w:rsidRDefault="005F130D" w:rsidP="005F130D">
            <w:pPr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4 (1%)</w:t>
            </w:r>
          </w:p>
        </w:tc>
        <w:tc>
          <w:tcPr>
            <w:tcW w:w="741" w:type="pct"/>
          </w:tcPr>
          <w:p w:rsidR="005F130D" w:rsidRPr="00992439" w:rsidRDefault="005F130D" w:rsidP="005F13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25 (8 %)</w:t>
            </w:r>
          </w:p>
        </w:tc>
      </w:tr>
      <w:tr w:rsidR="005F130D" w:rsidRPr="00C04FFC" w:rsidTr="00ED377B">
        <w:tc>
          <w:tcPr>
            <w:tcW w:w="301" w:type="pct"/>
            <w:vAlign w:val="center"/>
          </w:tcPr>
          <w:p w:rsidR="005F130D" w:rsidRPr="00992439" w:rsidRDefault="005F130D" w:rsidP="00992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243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792" w:type="pct"/>
            <w:vAlign w:val="center"/>
          </w:tcPr>
          <w:p w:rsidR="005F130D" w:rsidRPr="00992439" w:rsidRDefault="005F130D" w:rsidP="0099243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3"/>
                <w:szCs w:val="23"/>
                <w:lang w:eastAsia="ru-RU"/>
              </w:rPr>
            </w:pPr>
            <w:r w:rsidRPr="00992439">
              <w:rPr>
                <w:rFonts w:ascii="Times New Roman" w:eastAsia="Times New Roman" w:hAnsi="Times New Roman"/>
                <w:spacing w:val="-1"/>
                <w:sz w:val="23"/>
                <w:szCs w:val="23"/>
                <w:lang w:eastAsia="ru-RU"/>
              </w:rPr>
              <w:t>Другие</w:t>
            </w:r>
          </w:p>
        </w:tc>
        <w:tc>
          <w:tcPr>
            <w:tcW w:w="562" w:type="pct"/>
          </w:tcPr>
          <w:p w:rsidR="005F130D" w:rsidRPr="00671DB8" w:rsidRDefault="005F130D" w:rsidP="005F130D">
            <w:pPr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75 (22%)</w:t>
            </w:r>
          </w:p>
        </w:tc>
        <w:tc>
          <w:tcPr>
            <w:tcW w:w="604" w:type="pct"/>
          </w:tcPr>
          <w:p w:rsidR="005F130D" w:rsidRPr="00671DB8" w:rsidRDefault="005F130D" w:rsidP="005F130D">
            <w:pPr>
              <w:jc w:val="center"/>
              <w:rPr>
                <w:rFonts w:ascii="Times New Roman" w:hAnsi="Times New Roman"/>
              </w:rPr>
            </w:pPr>
            <w:r w:rsidRPr="00671DB8">
              <w:rPr>
                <w:rFonts w:ascii="Times New Roman" w:hAnsi="Times New Roman"/>
              </w:rPr>
              <w:t>44 (14%)</w:t>
            </w:r>
          </w:p>
        </w:tc>
        <w:tc>
          <w:tcPr>
            <w:tcW w:w="741" w:type="pct"/>
          </w:tcPr>
          <w:p w:rsidR="005F130D" w:rsidRPr="00992439" w:rsidRDefault="005F130D" w:rsidP="00EE7A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56 (17 %)</w:t>
            </w:r>
          </w:p>
        </w:tc>
      </w:tr>
    </w:tbl>
    <w:p w:rsidR="005A5E78" w:rsidRDefault="005A5E78" w:rsidP="001F71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0777" w:rsidRDefault="00100777" w:rsidP="005A5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0777" w:rsidRDefault="00100777" w:rsidP="005A5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00777" w:rsidRDefault="00100777" w:rsidP="005A5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0777" w:rsidRDefault="00100777" w:rsidP="009924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5E78" w:rsidRPr="00F92A3F" w:rsidRDefault="005A5E78" w:rsidP="005A5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A84">
        <w:rPr>
          <w:rFonts w:ascii="Times New Roman" w:hAnsi="Times New Roman"/>
          <w:b/>
          <w:sz w:val="24"/>
          <w:szCs w:val="24"/>
        </w:rPr>
        <w:t>Распределение обращений по адресам заявителей в Главном управлении</w:t>
      </w:r>
      <w:r w:rsidR="00523E55">
        <w:rPr>
          <w:rFonts w:ascii="Times New Roman" w:hAnsi="Times New Roman"/>
          <w:b/>
          <w:sz w:val="24"/>
          <w:szCs w:val="24"/>
        </w:rPr>
        <w:t xml:space="preserve"> </w:t>
      </w:r>
    </w:p>
    <w:p w:rsidR="005A5E78" w:rsidRPr="00C04FFC" w:rsidRDefault="005A5E78" w:rsidP="005A5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4FFC">
        <w:rPr>
          <w:rFonts w:ascii="Times New Roman" w:hAnsi="Times New Roman"/>
          <w:b/>
          <w:sz w:val="24"/>
          <w:szCs w:val="24"/>
        </w:rPr>
        <w:tab/>
      </w:r>
      <w:r w:rsidRPr="00C04FFC">
        <w:rPr>
          <w:rFonts w:ascii="Times New Roman" w:hAnsi="Times New Roman"/>
          <w:b/>
          <w:sz w:val="24"/>
          <w:szCs w:val="24"/>
        </w:rPr>
        <w:tab/>
      </w:r>
    </w:p>
    <w:p w:rsidR="005A5E78" w:rsidRPr="00C04FFC" w:rsidRDefault="00523E55" w:rsidP="005A5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4FF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B271C64" wp14:editId="4678FA99">
            <wp:simplePos x="0" y="0"/>
            <wp:positionH relativeFrom="column">
              <wp:posOffset>-52705</wp:posOffset>
            </wp:positionH>
            <wp:positionV relativeFrom="page">
              <wp:posOffset>1915795</wp:posOffset>
            </wp:positionV>
            <wp:extent cx="4745990" cy="2713990"/>
            <wp:effectExtent l="0" t="0" r="0" b="0"/>
            <wp:wrapThrough wrapText="bothSides">
              <wp:wrapPolygon edited="0">
                <wp:start x="7890" y="303"/>
                <wp:lineTo x="2601" y="1516"/>
                <wp:lineTo x="1907" y="1819"/>
                <wp:lineTo x="1907" y="4245"/>
                <wp:lineTo x="2254" y="5458"/>
                <wp:lineTo x="1907" y="5610"/>
                <wp:lineTo x="1907" y="7277"/>
                <wp:lineTo x="2514" y="7884"/>
                <wp:lineTo x="1907" y="7884"/>
                <wp:lineTo x="1994" y="10007"/>
                <wp:lineTo x="2341" y="10310"/>
                <wp:lineTo x="2168" y="11068"/>
                <wp:lineTo x="3728" y="12736"/>
                <wp:lineTo x="2341" y="15010"/>
                <wp:lineTo x="1040" y="17587"/>
                <wp:lineTo x="0" y="19255"/>
                <wp:lineTo x="0" y="20013"/>
                <wp:lineTo x="6329" y="20468"/>
                <wp:lineTo x="6329" y="21378"/>
                <wp:lineTo x="6416" y="21378"/>
                <wp:lineTo x="17947" y="21378"/>
                <wp:lineTo x="18120" y="17436"/>
                <wp:lineTo x="10577" y="15161"/>
                <wp:lineTo x="11098" y="15161"/>
                <wp:lineTo x="18207" y="12887"/>
                <wp:lineTo x="18207" y="12736"/>
                <wp:lineTo x="21502" y="11674"/>
                <wp:lineTo x="21415" y="10916"/>
                <wp:lineTo x="11011" y="10310"/>
                <wp:lineTo x="14566" y="8036"/>
                <wp:lineTo x="14739" y="7277"/>
                <wp:lineTo x="13352" y="6974"/>
                <wp:lineTo x="3208" y="5458"/>
                <wp:lineTo x="3208" y="3032"/>
                <wp:lineTo x="18381" y="1668"/>
                <wp:lineTo x="18554" y="758"/>
                <wp:lineTo x="12311" y="303"/>
                <wp:lineTo x="7890" y="303"/>
              </wp:wrapPolygon>
            </wp:wrapThrough>
            <wp:docPr id="1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r w:rsidRPr="00C04FFC">
        <w:rPr>
          <w:rFonts w:ascii="Times New Roman" w:hAnsi="Times New Roman"/>
          <w:b/>
          <w:noProof/>
          <w:sz w:val="24"/>
          <w:szCs w:val="24"/>
          <w:bdr w:val="double" w:sz="4" w:space="0" w:color="auto"/>
          <w:lang w:eastAsia="ru-RU"/>
        </w:rPr>
        <w:drawing>
          <wp:inline distT="0" distB="0" distL="0" distR="0" wp14:anchorId="6E677A76" wp14:editId="12D1F16A">
            <wp:extent cx="4601028" cy="2670629"/>
            <wp:effectExtent l="0" t="0" r="9525" b="15875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44B2" w:rsidRDefault="007E44B2" w:rsidP="005A5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F5E" w:rsidRDefault="00270F5E" w:rsidP="00EE7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F5E" w:rsidRDefault="00270F5E" w:rsidP="00EE7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4B2" w:rsidRDefault="007E44B2" w:rsidP="00750AE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87710" w:rsidRPr="00786660" w:rsidRDefault="00E87710" w:rsidP="00C12D4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E87710" w:rsidRPr="00786660" w:rsidSect="00A20907">
      <w:headerReference w:type="default" r:id="rId11"/>
      <w:pgSz w:w="16838" w:h="11906" w:orient="landscape"/>
      <w:pgMar w:top="9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5F" w:rsidRDefault="00E30C5F" w:rsidP="00964489">
      <w:pPr>
        <w:spacing w:after="0" w:line="240" w:lineRule="auto"/>
      </w:pPr>
      <w:r>
        <w:separator/>
      </w:r>
    </w:p>
  </w:endnote>
  <w:endnote w:type="continuationSeparator" w:id="0">
    <w:p w:rsidR="00E30C5F" w:rsidRDefault="00E30C5F" w:rsidP="0096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5F" w:rsidRDefault="00E30C5F" w:rsidP="00964489">
      <w:pPr>
        <w:spacing w:after="0" w:line="240" w:lineRule="auto"/>
      </w:pPr>
      <w:r>
        <w:separator/>
      </w:r>
    </w:p>
  </w:footnote>
  <w:footnote w:type="continuationSeparator" w:id="0">
    <w:p w:rsidR="00E30C5F" w:rsidRDefault="00E30C5F" w:rsidP="0096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0D" w:rsidRDefault="005F130D" w:rsidP="00A2090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0F0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A4B6D"/>
    <w:multiLevelType w:val="hybridMultilevel"/>
    <w:tmpl w:val="C49C29F0"/>
    <w:lvl w:ilvl="0" w:tplc="FC96D32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D6BC3"/>
    <w:multiLevelType w:val="hybridMultilevel"/>
    <w:tmpl w:val="3C26E592"/>
    <w:lvl w:ilvl="0" w:tplc="A8DEDDC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C5FEE"/>
    <w:multiLevelType w:val="hybridMultilevel"/>
    <w:tmpl w:val="255A5B5E"/>
    <w:lvl w:ilvl="0" w:tplc="9D9C01A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84"/>
    <w:rsid w:val="0000000F"/>
    <w:rsid w:val="0000027D"/>
    <w:rsid w:val="00000EBE"/>
    <w:rsid w:val="00001699"/>
    <w:rsid w:val="00002AEF"/>
    <w:rsid w:val="00003432"/>
    <w:rsid w:val="00004034"/>
    <w:rsid w:val="000054D1"/>
    <w:rsid w:val="00005A15"/>
    <w:rsid w:val="00007F6B"/>
    <w:rsid w:val="00007FD1"/>
    <w:rsid w:val="00010634"/>
    <w:rsid w:val="0001199C"/>
    <w:rsid w:val="000133F3"/>
    <w:rsid w:val="00013D8F"/>
    <w:rsid w:val="00013DD8"/>
    <w:rsid w:val="0001514F"/>
    <w:rsid w:val="00017A44"/>
    <w:rsid w:val="00020401"/>
    <w:rsid w:val="00020BE9"/>
    <w:rsid w:val="000217E6"/>
    <w:rsid w:val="00023871"/>
    <w:rsid w:val="00023C4A"/>
    <w:rsid w:val="00024335"/>
    <w:rsid w:val="0002443E"/>
    <w:rsid w:val="00024E6D"/>
    <w:rsid w:val="00025FF2"/>
    <w:rsid w:val="00027060"/>
    <w:rsid w:val="00027579"/>
    <w:rsid w:val="00027B77"/>
    <w:rsid w:val="00027E7F"/>
    <w:rsid w:val="00030163"/>
    <w:rsid w:val="0003234A"/>
    <w:rsid w:val="000330F0"/>
    <w:rsid w:val="00033BD7"/>
    <w:rsid w:val="00033E4D"/>
    <w:rsid w:val="00035CBC"/>
    <w:rsid w:val="00036AA4"/>
    <w:rsid w:val="00037286"/>
    <w:rsid w:val="0004066E"/>
    <w:rsid w:val="00040D11"/>
    <w:rsid w:val="00040E35"/>
    <w:rsid w:val="00043CDB"/>
    <w:rsid w:val="0004423A"/>
    <w:rsid w:val="00046696"/>
    <w:rsid w:val="00046AD7"/>
    <w:rsid w:val="0005023B"/>
    <w:rsid w:val="00051303"/>
    <w:rsid w:val="0005298E"/>
    <w:rsid w:val="00053804"/>
    <w:rsid w:val="000548AF"/>
    <w:rsid w:val="00055BFB"/>
    <w:rsid w:val="00056120"/>
    <w:rsid w:val="00057B37"/>
    <w:rsid w:val="000600E0"/>
    <w:rsid w:val="000601C9"/>
    <w:rsid w:val="000603CA"/>
    <w:rsid w:val="0006082B"/>
    <w:rsid w:val="00060B5B"/>
    <w:rsid w:val="000610D0"/>
    <w:rsid w:val="00063270"/>
    <w:rsid w:val="000645D0"/>
    <w:rsid w:val="00064D8B"/>
    <w:rsid w:val="0006552C"/>
    <w:rsid w:val="0006597F"/>
    <w:rsid w:val="0006611B"/>
    <w:rsid w:val="00066C31"/>
    <w:rsid w:val="00067F14"/>
    <w:rsid w:val="0007058A"/>
    <w:rsid w:val="0007251A"/>
    <w:rsid w:val="00073BC9"/>
    <w:rsid w:val="00075172"/>
    <w:rsid w:val="00075647"/>
    <w:rsid w:val="0007638E"/>
    <w:rsid w:val="0007643D"/>
    <w:rsid w:val="0007751D"/>
    <w:rsid w:val="00077EFF"/>
    <w:rsid w:val="00080540"/>
    <w:rsid w:val="0008064E"/>
    <w:rsid w:val="00082FEB"/>
    <w:rsid w:val="000835CB"/>
    <w:rsid w:val="00084281"/>
    <w:rsid w:val="000843C0"/>
    <w:rsid w:val="000847B4"/>
    <w:rsid w:val="00084877"/>
    <w:rsid w:val="00085EF3"/>
    <w:rsid w:val="00086149"/>
    <w:rsid w:val="000862E0"/>
    <w:rsid w:val="00086D28"/>
    <w:rsid w:val="00087CD9"/>
    <w:rsid w:val="000927D3"/>
    <w:rsid w:val="00094B33"/>
    <w:rsid w:val="0009517C"/>
    <w:rsid w:val="000977D3"/>
    <w:rsid w:val="00097ADF"/>
    <w:rsid w:val="00097C6C"/>
    <w:rsid w:val="000A0B99"/>
    <w:rsid w:val="000A0C08"/>
    <w:rsid w:val="000A0F1F"/>
    <w:rsid w:val="000A10B7"/>
    <w:rsid w:val="000A141D"/>
    <w:rsid w:val="000A1A60"/>
    <w:rsid w:val="000A217C"/>
    <w:rsid w:val="000A234F"/>
    <w:rsid w:val="000A323F"/>
    <w:rsid w:val="000A44D0"/>
    <w:rsid w:val="000A4F6C"/>
    <w:rsid w:val="000A5928"/>
    <w:rsid w:val="000A74CA"/>
    <w:rsid w:val="000B0BF7"/>
    <w:rsid w:val="000B1E4D"/>
    <w:rsid w:val="000B20D2"/>
    <w:rsid w:val="000B2D12"/>
    <w:rsid w:val="000B3015"/>
    <w:rsid w:val="000B43C2"/>
    <w:rsid w:val="000B4629"/>
    <w:rsid w:val="000B4C13"/>
    <w:rsid w:val="000B5661"/>
    <w:rsid w:val="000B56BD"/>
    <w:rsid w:val="000B5F91"/>
    <w:rsid w:val="000B6D3A"/>
    <w:rsid w:val="000C0268"/>
    <w:rsid w:val="000C2F33"/>
    <w:rsid w:val="000C31FF"/>
    <w:rsid w:val="000C3CF0"/>
    <w:rsid w:val="000C4ADE"/>
    <w:rsid w:val="000C55D4"/>
    <w:rsid w:val="000D2092"/>
    <w:rsid w:val="000D27FE"/>
    <w:rsid w:val="000D41BC"/>
    <w:rsid w:val="000D4B93"/>
    <w:rsid w:val="000D6291"/>
    <w:rsid w:val="000D6487"/>
    <w:rsid w:val="000D68A0"/>
    <w:rsid w:val="000D6D60"/>
    <w:rsid w:val="000D79CA"/>
    <w:rsid w:val="000E03EF"/>
    <w:rsid w:val="000E169C"/>
    <w:rsid w:val="000E1EF8"/>
    <w:rsid w:val="000E2733"/>
    <w:rsid w:val="000E3300"/>
    <w:rsid w:val="000E3D3A"/>
    <w:rsid w:val="000E3E34"/>
    <w:rsid w:val="000E4250"/>
    <w:rsid w:val="000E54DC"/>
    <w:rsid w:val="000E58F2"/>
    <w:rsid w:val="000E70F5"/>
    <w:rsid w:val="000E7BB2"/>
    <w:rsid w:val="000F0E0C"/>
    <w:rsid w:val="000F1C5A"/>
    <w:rsid w:val="000F236A"/>
    <w:rsid w:val="000F2605"/>
    <w:rsid w:val="000F3483"/>
    <w:rsid w:val="000F35E7"/>
    <w:rsid w:val="000F487B"/>
    <w:rsid w:val="000F4B81"/>
    <w:rsid w:val="000F4BE2"/>
    <w:rsid w:val="000F523C"/>
    <w:rsid w:val="000F5ED9"/>
    <w:rsid w:val="000F7EAC"/>
    <w:rsid w:val="00100777"/>
    <w:rsid w:val="001031C0"/>
    <w:rsid w:val="001036A5"/>
    <w:rsid w:val="0010429E"/>
    <w:rsid w:val="00104765"/>
    <w:rsid w:val="00105DC9"/>
    <w:rsid w:val="00107C38"/>
    <w:rsid w:val="001133DD"/>
    <w:rsid w:val="00114FBD"/>
    <w:rsid w:val="001178AD"/>
    <w:rsid w:val="00117F43"/>
    <w:rsid w:val="00120099"/>
    <w:rsid w:val="00121C5B"/>
    <w:rsid w:val="00121E6F"/>
    <w:rsid w:val="001232EB"/>
    <w:rsid w:val="00123FBE"/>
    <w:rsid w:val="001250B4"/>
    <w:rsid w:val="001254F4"/>
    <w:rsid w:val="001257DD"/>
    <w:rsid w:val="00125D90"/>
    <w:rsid w:val="00126C1B"/>
    <w:rsid w:val="00130C6C"/>
    <w:rsid w:val="00131E7B"/>
    <w:rsid w:val="001340B5"/>
    <w:rsid w:val="001343FB"/>
    <w:rsid w:val="00134685"/>
    <w:rsid w:val="0013480B"/>
    <w:rsid w:val="00134D8C"/>
    <w:rsid w:val="00136453"/>
    <w:rsid w:val="0013749A"/>
    <w:rsid w:val="001376A1"/>
    <w:rsid w:val="0014162D"/>
    <w:rsid w:val="00141CFA"/>
    <w:rsid w:val="00141EE6"/>
    <w:rsid w:val="0014329A"/>
    <w:rsid w:val="001457A5"/>
    <w:rsid w:val="0014586C"/>
    <w:rsid w:val="0014675B"/>
    <w:rsid w:val="001467BB"/>
    <w:rsid w:val="001468C2"/>
    <w:rsid w:val="00146A7E"/>
    <w:rsid w:val="00147AF4"/>
    <w:rsid w:val="00150FDB"/>
    <w:rsid w:val="00151FB7"/>
    <w:rsid w:val="001569B0"/>
    <w:rsid w:val="00156F5A"/>
    <w:rsid w:val="00157A03"/>
    <w:rsid w:val="00157BD4"/>
    <w:rsid w:val="0016044D"/>
    <w:rsid w:val="00160F71"/>
    <w:rsid w:val="001611DE"/>
    <w:rsid w:val="0016150D"/>
    <w:rsid w:val="00161AD5"/>
    <w:rsid w:val="0016272C"/>
    <w:rsid w:val="0016425E"/>
    <w:rsid w:val="0016534C"/>
    <w:rsid w:val="00165CEA"/>
    <w:rsid w:val="001668ED"/>
    <w:rsid w:val="00167774"/>
    <w:rsid w:val="00167987"/>
    <w:rsid w:val="0017093F"/>
    <w:rsid w:val="00170E60"/>
    <w:rsid w:val="00170FDF"/>
    <w:rsid w:val="001719D4"/>
    <w:rsid w:val="00171A8D"/>
    <w:rsid w:val="001720A1"/>
    <w:rsid w:val="001748C3"/>
    <w:rsid w:val="0017574E"/>
    <w:rsid w:val="00176B79"/>
    <w:rsid w:val="001771E6"/>
    <w:rsid w:val="0018010C"/>
    <w:rsid w:val="00180C55"/>
    <w:rsid w:val="00181201"/>
    <w:rsid w:val="00181240"/>
    <w:rsid w:val="001814D8"/>
    <w:rsid w:val="00184ABE"/>
    <w:rsid w:val="00184CB1"/>
    <w:rsid w:val="00185AE7"/>
    <w:rsid w:val="001905FB"/>
    <w:rsid w:val="001919B2"/>
    <w:rsid w:val="00191E33"/>
    <w:rsid w:val="001923A2"/>
    <w:rsid w:val="00192FD8"/>
    <w:rsid w:val="0019382F"/>
    <w:rsid w:val="00193D4A"/>
    <w:rsid w:val="00193EFF"/>
    <w:rsid w:val="001942F6"/>
    <w:rsid w:val="001944DC"/>
    <w:rsid w:val="0019531C"/>
    <w:rsid w:val="0019597A"/>
    <w:rsid w:val="00196D16"/>
    <w:rsid w:val="00197EB3"/>
    <w:rsid w:val="001A4115"/>
    <w:rsid w:val="001A4C26"/>
    <w:rsid w:val="001A510A"/>
    <w:rsid w:val="001A6937"/>
    <w:rsid w:val="001B5079"/>
    <w:rsid w:val="001B53E4"/>
    <w:rsid w:val="001B57D9"/>
    <w:rsid w:val="001B5B2E"/>
    <w:rsid w:val="001B718F"/>
    <w:rsid w:val="001B79E4"/>
    <w:rsid w:val="001C4E1A"/>
    <w:rsid w:val="001C6686"/>
    <w:rsid w:val="001C6A74"/>
    <w:rsid w:val="001C7BE2"/>
    <w:rsid w:val="001D1E2E"/>
    <w:rsid w:val="001D61CD"/>
    <w:rsid w:val="001D724C"/>
    <w:rsid w:val="001E0CC7"/>
    <w:rsid w:val="001E12FC"/>
    <w:rsid w:val="001E25C8"/>
    <w:rsid w:val="001E3436"/>
    <w:rsid w:val="001E37A9"/>
    <w:rsid w:val="001E488B"/>
    <w:rsid w:val="001E6341"/>
    <w:rsid w:val="001F1197"/>
    <w:rsid w:val="001F6107"/>
    <w:rsid w:val="001F66B3"/>
    <w:rsid w:val="001F71A7"/>
    <w:rsid w:val="001F74A7"/>
    <w:rsid w:val="00200AF4"/>
    <w:rsid w:val="00201E36"/>
    <w:rsid w:val="00203340"/>
    <w:rsid w:val="00203CA5"/>
    <w:rsid w:val="00205354"/>
    <w:rsid w:val="00205599"/>
    <w:rsid w:val="00207501"/>
    <w:rsid w:val="00207A72"/>
    <w:rsid w:val="00210A53"/>
    <w:rsid w:val="00210D25"/>
    <w:rsid w:val="0021161B"/>
    <w:rsid w:val="00211A84"/>
    <w:rsid w:val="002122A0"/>
    <w:rsid w:val="002125C4"/>
    <w:rsid w:val="00212996"/>
    <w:rsid w:val="00213B8D"/>
    <w:rsid w:val="002144BA"/>
    <w:rsid w:val="0021498D"/>
    <w:rsid w:val="00214C32"/>
    <w:rsid w:val="002155E4"/>
    <w:rsid w:val="00216523"/>
    <w:rsid w:val="00222B31"/>
    <w:rsid w:val="00224285"/>
    <w:rsid w:val="00224339"/>
    <w:rsid w:val="0022576C"/>
    <w:rsid w:val="00226CBC"/>
    <w:rsid w:val="0023081C"/>
    <w:rsid w:val="00230834"/>
    <w:rsid w:val="0023324E"/>
    <w:rsid w:val="00233D5B"/>
    <w:rsid w:val="00234DAA"/>
    <w:rsid w:val="00235881"/>
    <w:rsid w:val="0023791E"/>
    <w:rsid w:val="00240873"/>
    <w:rsid w:val="00241893"/>
    <w:rsid w:val="002422CD"/>
    <w:rsid w:val="002427E2"/>
    <w:rsid w:val="00244E03"/>
    <w:rsid w:val="00245E6F"/>
    <w:rsid w:val="00247A06"/>
    <w:rsid w:val="00251F52"/>
    <w:rsid w:val="00252E2A"/>
    <w:rsid w:val="002532E8"/>
    <w:rsid w:val="00253606"/>
    <w:rsid w:val="00253F22"/>
    <w:rsid w:val="002578DF"/>
    <w:rsid w:val="00260483"/>
    <w:rsid w:val="00260742"/>
    <w:rsid w:val="00260790"/>
    <w:rsid w:val="00260EF4"/>
    <w:rsid w:val="002613B8"/>
    <w:rsid w:val="00262201"/>
    <w:rsid w:val="00262422"/>
    <w:rsid w:val="002626BD"/>
    <w:rsid w:val="002636AA"/>
    <w:rsid w:val="00264467"/>
    <w:rsid w:val="002654E5"/>
    <w:rsid w:val="00265800"/>
    <w:rsid w:val="00265844"/>
    <w:rsid w:val="00267E9D"/>
    <w:rsid w:val="00270F5E"/>
    <w:rsid w:val="002719C4"/>
    <w:rsid w:val="002726C7"/>
    <w:rsid w:val="002730A2"/>
    <w:rsid w:val="00273294"/>
    <w:rsid w:val="00274C84"/>
    <w:rsid w:val="002750DA"/>
    <w:rsid w:val="002752F5"/>
    <w:rsid w:val="00275AC5"/>
    <w:rsid w:val="0027769D"/>
    <w:rsid w:val="00281DB2"/>
    <w:rsid w:val="00283C91"/>
    <w:rsid w:val="00284003"/>
    <w:rsid w:val="0028441E"/>
    <w:rsid w:val="00284DF6"/>
    <w:rsid w:val="002852E8"/>
    <w:rsid w:val="002856C8"/>
    <w:rsid w:val="00286422"/>
    <w:rsid w:val="00286767"/>
    <w:rsid w:val="00286E27"/>
    <w:rsid w:val="00286FCA"/>
    <w:rsid w:val="00287F5D"/>
    <w:rsid w:val="00287FE1"/>
    <w:rsid w:val="00290729"/>
    <w:rsid w:val="00290DD5"/>
    <w:rsid w:val="00291D54"/>
    <w:rsid w:val="002926BC"/>
    <w:rsid w:val="0029400A"/>
    <w:rsid w:val="00295013"/>
    <w:rsid w:val="00295817"/>
    <w:rsid w:val="002967F2"/>
    <w:rsid w:val="00297D7F"/>
    <w:rsid w:val="002A0AA1"/>
    <w:rsid w:val="002A209B"/>
    <w:rsid w:val="002A3A05"/>
    <w:rsid w:val="002A4A70"/>
    <w:rsid w:val="002A59EA"/>
    <w:rsid w:val="002A640B"/>
    <w:rsid w:val="002A6594"/>
    <w:rsid w:val="002A7377"/>
    <w:rsid w:val="002A7D46"/>
    <w:rsid w:val="002B0122"/>
    <w:rsid w:val="002B0309"/>
    <w:rsid w:val="002B3178"/>
    <w:rsid w:val="002B3792"/>
    <w:rsid w:val="002B6167"/>
    <w:rsid w:val="002C1609"/>
    <w:rsid w:val="002C1F7C"/>
    <w:rsid w:val="002C29DE"/>
    <w:rsid w:val="002C3678"/>
    <w:rsid w:val="002C6198"/>
    <w:rsid w:val="002C632D"/>
    <w:rsid w:val="002C7B28"/>
    <w:rsid w:val="002C7BE0"/>
    <w:rsid w:val="002C7BFD"/>
    <w:rsid w:val="002C7C20"/>
    <w:rsid w:val="002D04A3"/>
    <w:rsid w:val="002D10A3"/>
    <w:rsid w:val="002D1425"/>
    <w:rsid w:val="002D1B92"/>
    <w:rsid w:val="002D2DCF"/>
    <w:rsid w:val="002D595E"/>
    <w:rsid w:val="002D6624"/>
    <w:rsid w:val="002D6B44"/>
    <w:rsid w:val="002D75F8"/>
    <w:rsid w:val="002E2B25"/>
    <w:rsid w:val="002E2E0F"/>
    <w:rsid w:val="002E3CA1"/>
    <w:rsid w:val="002E46A6"/>
    <w:rsid w:val="002E4DE8"/>
    <w:rsid w:val="002E50A1"/>
    <w:rsid w:val="002E57B8"/>
    <w:rsid w:val="002E77CB"/>
    <w:rsid w:val="002F45BE"/>
    <w:rsid w:val="002F6CD2"/>
    <w:rsid w:val="00300ACC"/>
    <w:rsid w:val="00302711"/>
    <w:rsid w:val="00303510"/>
    <w:rsid w:val="00303750"/>
    <w:rsid w:val="00303B1F"/>
    <w:rsid w:val="00303FAD"/>
    <w:rsid w:val="00304157"/>
    <w:rsid w:val="003045D9"/>
    <w:rsid w:val="00305BCD"/>
    <w:rsid w:val="003066A0"/>
    <w:rsid w:val="00307039"/>
    <w:rsid w:val="003070CB"/>
    <w:rsid w:val="00307408"/>
    <w:rsid w:val="00307973"/>
    <w:rsid w:val="00307EBE"/>
    <w:rsid w:val="00310E68"/>
    <w:rsid w:val="00310E92"/>
    <w:rsid w:val="003110A2"/>
    <w:rsid w:val="00311CA9"/>
    <w:rsid w:val="00312584"/>
    <w:rsid w:val="003129AC"/>
    <w:rsid w:val="00313005"/>
    <w:rsid w:val="00313411"/>
    <w:rsid w:val="00314050"/>
    <w:rsid w:val="003148CD"/>
    <w:rsid w:val="00314B50"/>
    <w:rsid w:val="00315EF0"/>
    <w:rsid w:val="0031758B"/>
    <w:rsid w:val="003178D7"/>
    <w:rsid w:val="00317BBC"/>
    <w:rsid w:val="00320E17"/>
    <w:rsid w:val="00321D15"/>
    <w:rsid w:val="00325024"/>
    <w:rsid w:val="00325B19"/>
    <w:rsid w:val="00325FCA"/>
    <w:rsid w:val="00326306"/>
    <w:rsid w:val="0032774D"/>
    <w:rsid w:val="0033035E"/>
    <w:rsid w:val="00330D23"/>
    <w:rsid w:val="0033177F"/>
    <w:rsid w:val="00333D06"/>
    <w:rsid w:val="003342AE"/>
    <w:rsid w:val="00335AF1"/>
    <w:rsid w:val="0033682E"/>
    <w:rsid w:val="00340537"/>
    <w:rsid w:val="00340B86"/>
    <w:rsid w:val="00341529"/>
    <w:rsid w:val="00341768"/>
    <w:rsid w:val="0034233D"/>
    <w:rsid w:val="0034299F"/>
    <w:rsid w:val="0034394F"/>
    <w:rsid w:val="00343CEB"/>
    <w:rsid w:val="00345D67"/>
    <w:rsid w:val="00346762"/>
    <w:rsid w:val="0034705A"/>
    <w:rsid w:val="003509EC"/>
    <w:rsid w:val="00351520"/>
    <w:rsid w:val="0035194B"/>
    <w:rsid w:val="003522E5"/>
    <w:rsid w:val="00352653"/>
    <w:rsid w:val="00352851"/>
    <w:rsid w:val="00353369"/>
    <w:rsid w:val="00353F06"/>
    <w:rsid w:val="003543D2"/>
    <w:rsid w:val="00354E09"/>
    <w:rsid w:val="00355F4D"/>
    <w:rsid w:val="00356430"/>
    <w:rsid w:val="00356D67"/>
    <w:rsid w:val="00361680"/>
    <w:rsid w:val="00361FF6"/>
    <w:rsid w:val="0036203A"/>
    <w:rsid w:val="00364344"/>
    <w:rsid w:val="003650A5"/>
    <w:rsid w:val="00365B71"/>
    <w:rsid w:val="00366725"/>
    <w:rsid w:val="0036673C"/>
    <w:rsid w:val="00367BA1"/>
    <w:rsid w:val="003721B5"/>
    <w:rsid w:val="0037222F"/>
    <w:rsid w:val="00372359"/>
    <w:rsid w:val="00372F56"/>
    <w:rsid w:val="00374513"/>
    <w:rsid w:val="00374E9E"/>
    <w:rsid w:val="00380979"/>
    <w:rsid w:val="00380D18"/>
    <w:rsid w:val="00380D97"/>
    <w:rsid w:val="00382015"/>
    <w:rsid w:val="003839C6"/>
    <w:rsid w:val="00383FB9"/>
    <w:rsid w:val="00383FDB"/>
    <w:rsid w:val="00384061"/>
    <w:rsid w:val="00384A3D"/>
    <w:rsid w:val="00386ABE"/>
    <w:rsid w:val="003879E3"/>
    <w:rsid w:val="0039012E"/>
    <w:rsid w:val="00390640"/>
    <w:rsid w:val="00390848"/>
    <w:rsid w:val="0039106C"/>
    <w:rsid w:val="0039133B"/>
    <w:rsid w:val="00391D32"/>
    <w:rsid w:val="00391EC8"/>
    <w:rsid w:val="00392452"/>
    <w:rsid w:val="003925F6"/>
    <w:rsid w:val="003937CE"/>
    <w:rsid w:val="00394057"/>
    <w:rsid w:val="00396ACC"/>
    <w:rsid w:val="00397FEC"/>
    <w:rsid w:val="003A14CE"/>
    <w:rsid w:val="003A2634"/>
    <w:rsid w:val="003A2AE6"/>
    <w:rsid w:val="003A2E69"/>
    <w:rsid w:val="003A39A3"/>
    <w:rsid w:val="003A42A0"/>
    <w:rsid w:val="003A5A05"/>
    <w:rsid w:val="003A6523"/>
    <w:rsid w:val="003A6E51"/>
    <w:rsid w:val="003A7919"/>
    <w:rsid w:val="003B0F2F"/>
    <w:rsid w:val="003B2FFF"/>
    <w:rsid w:val="003B3B07"/>
    <w:rsid w:val="003B4C62"/>
    <w:rsid w:val="003B508D"/>
    <w:rsid w:val="003B57BC"/>
    <w:rsid w:val="003B593A"/>
    <w:rsid w:val="003B773D"/>
    <w:rsid w:val="003C02EA"/>
    <w:rsid w:val="003C079D"/>
    <w:rsid w:val="003C0DEA"/>
    <w:rsid w:val="003C0F3A"/>
    <w:rsid w:val="003C1015"/>
    <w:rsid w:val="003C1ED1"/>
    <w:rsid w:val="003C354A"/>
    <w:rsid w:val="003C3AFF"/>
    <w:rsid w:val="003C52ED"/>
    <w:rsid w:val="003C537C"/>
    <w:rsid w:val="003C5DF0"/>
    <w:rsid w:val="003C6814"/>
    <w:rsid w:val="003C7F92"/>
    <w:rsid w:val="003D0DEA"/>
    <w:rsid w:val="003D1272"/>
    <w:rsid w:val="003D2E2F"/>
    <w:rsid w:val="003D32DC"/>
    <w:rsid w:val="003D5FCA"/>
    <w:rsid w:val="003D65A1"/>
    <w:rsid w:val="003D7525"/>
    <w:rsid w:val="003D78C4"/>
    <w:rsid w:val="003E1A20"/>
    <w:rsid w:val="003E1CD1"/>
    <w:rsid w:val="003E2C02"/>
    <w:rsid w:val="003E3950"/>
    <w:rsid w:val="003E3DBF"/>
    <w:rsid w:val="003E5293"/>
    <w:rsid w:val="003E5A59"/>
    <w:rsid w:val="003E70E7"/>
    <w:rsid w:val="003E76A8"/>
    <w:rsid w:val="003F41AF"/>
    <w:rsid w:val="003F4A1D"/>
    <w:rsid w:val="003F5B5B"/>
    <w:rsid w:val="003F655E"/>
    <w:rsid w:val="003F6D6A"/>
    <w:rsid w:val="003F7932"/>
    <w:rsid w:val="004003C7"/>
    <w:rsid w:val="00400A27"/>
    <w:rsid w:val="00401A4D"/>
    <w:rsid w:val="00401C81"/>
    <w:rsid w:val="00404A51"/>
    <w:rsid w:val="00406216"/>
    <w:rsid w:val="00407900"/>
    <w:rsid w:val="00410E4A"/>
    <w:rsid w:val="004110BB"/>
    <w:rsid w:val="0041234E"/>
    <w:rsid w:val="004128DC"/>
    <w:rsid w:val="00413C47"/>
    <w:rsid w:val="00414319"/>
    <w:rsid w:val="00414459"/>
    <w:rsid w:val="00414A67"/>
    <w:rsid w:val="00415A40"/>
    <w:rsid w:val="004167B5"/>
    <w:rsid w:val="00416AE1"/>
    <w:rsid w:val="00421B36"/>
    <w:rsid w:val="004221E5"/>
    <w:rsid w:val="004230E4"/>
    <w:rsid w:val="00423503"/>
    <w:rsid w:val="00425992"/>
    <w:rsid w:val="004265DD"/>
    <w:rsid w:val="00426D58"/>
    <w:rsid w:val="00427748"/>
    <w:rsid w:val="00427E77"/>
    <w:rsid w:val="0043229B"/>
    <w:rsid w:val="004332E7"/>
    <w:rsid w:val="00435120"/>
    <w:rsid w:val="00436FC1"/>
    <w:rsid w:val="00440114"/>
    <w:rsid w:val="00440478"/>
    <w:rsid w:val="00441F89"/>
    <w:rsid w:val="00444840"/>
    <w:rsid w:val="00445FD7"/>
    <w:rsid w:val="004476D0"/>
    <w:rsid w:val="00447DDE"/>
    <w:rsid w:val="00450650"/>
    <w:rsid w:val="00450FBC"/>
    <w:rsid w:val="00452116"/>
    <w:rsid w:val="004535EE"/>
    <w:rsid w:val="004536EF"/>
    <w:rsid w:val="004548DB"/>
    <w:rsid w:val="00454910"/>
    <w:rsid w:val="00454A4A"/>
    <w:rsid w:val="00454B41"/>
    <w:rsid w:val="00454D4B"/>
    <w:rsid w:val="00454F51"/>
    <w:rsid w:val="00455F9D"/>
    <w:rsid w:val="00456A8C"/>
    <w:rsid w:val="004606A4"/>
    <w:rsid w:val="00460D35"/>
    <w:rsid w:val="00462062"/>
    <w:rsid w:val="00462235"/>
    <w:rsid w:val="00462487"/>
    <w:rsid w:val="00462B40"/>
    <w:rsid w:val="00463CB2"/>
    <w:rsid w:val="00464234"/>
    <w:rsid w:val="004661C6"/>
    <w:rsid w:val="004710B6"/>
    <w:rsid w:val="00471467"/>
    <w:rsid w:val="00471A98"/>
    <w:rsid w:val="00472E46"/>
    <w:rsid w:val="004735E4"/>
    <w:rsid w:val="004737D9"/>
    <w:rsid w:val="00474CCA"/>
    <w:rsid w:val="004814D3"/>
    <w:rsid w:val="00481E8B"/>
    <w:rsid w:val="00484F56"/>
    <w:rsid w:val="00486F86"/>
    <w:rsid w:val="004901F7"/>
    <w:rsid w:val="004913BE"/>
    <w:rsid w:val="00491428"/>
    <w:rsid w:val="00491656"/>
    <w:rsid w:val="004920C7"/>
    <w:rsid w:val="004938F2"/>
    <w:rsid w:val="00495257"/>
    <w:rsid w:val="00495476"/>
    <w:rsid w:val="00495495"/>
    <w:rsid w:val="004A0B9F"/>
    <w:rsid w:val="004A1502"/>
    <w:rsid w:val="004A2441"/>
    <w:rsid w:val="004A2C11"/>
    <w:rsid w:val="004A2E1D"/>
    <w:rsid w:val="004A2F90"/>
    <w:rsid w:val="004A3CE6"/>
    <w:rsid w:val="004A54FF"/>
    <w:rsid w:val="004A6436"/>
    <w:rsid w:val="004A6C93"/>
    <w:rsid w:val="004A7E9E"/>
    <w:rsid w:val="004B04CA"/>
    <w:rsid w:val="004B1BC3"/>
    <w:rsid w:val="004B1E6E"/>
    <w:rsid w:val="004B2CBB"/>
    <w:rsid w:val="004B35BA"/>
    <w:rsid w:val="004B5798"/>
    <w:rsid w:val="004B57D1"/>
    <w:rsid w:val="004B77FF"/>
    <w:rsid w:val="004B7A66"/>
    <w:rsid w:val="004C0CA8"/>
    <w:rsid w:val="004C14F8"/>
    <w:rsid w:val="004C2100"/>
    <w:rsid w:val="004C300D"/>
    <w:rsid w:val="004C4291"/>
    <w:rsid w:val="004C4482"/>
    <w:rsid w:val="004C4C6E"/>
    <w:rsid w:val="004C631F"/>
    <w:rsid w:val="004C7CD0"/>
    <w:rsid w:val="004D138C"/>
    <w:rsid w:val="004D2E31"/>
    <w:rsid w:val="004D380E"/>
    <w:rsid w:val="004D4D76"/>
    <w:rsid w:val="004D731E"/>
    <w:rsid w:val="004E236C"/>
    <w:rsid w:val="004E3103"/>
    <w:rsid w:val="004E4E4E"/>
    <w:rsid w:val="004E6EAD"/>
    <w:rsid w:val="004E6EC3"/>
    <w:rsid w:val="004F042F"/>
    <w:rsid w:val="004F1843"/>
    <w:rsid w:val="004F30C5"/>
    <w:rsid w:val="004F32C8"/>
    <w:rsid w:val="004F38E0"/>
    <w:rsid w:val="004F413A"/>
    <w:rsid w:val="004F467B"/>
    <w:rsid w:val="004F607A"/>
    <w:rsid w:val="004F70EE"/>
    <w:rsid w:val="004F7B95"/>
    <w:rsid w:val="00500332"/>
    <w:rsid w:val="0050036E"/>
    <w:rsid w:val="00502155"/>
    <w:rsid w:val="00505FCD"/>
    <w:rsid w:val="00506AB8"/>
    <w:rsid w:val="00510742"/>
    <w:rsid w:val="005116ED"/>
    <w:rsid w:val="00511907"/>
    <w:rsid w:val="0051371A"/>
    <w:rsid w:val="00513B77"/>
    <w:rsid w:val="00514581"/>
    <w:rsid w:val="0051470B"/>
    <w:rsid w:val="00516A0F"/>
    <w:rsid w:val="00516ACC"/>
    <w:rsid w:val="00520447"/>
    <w:rsid w:val="00521C0A"/>
    <w:rsid w:val="005226BA"/>
    <w:rsid w:val="005238FF"/>
    <w:rsid w:val="00523E55"/>
    <w:rsid w:val="005242E6"/>
    <w:rsid w:val="00524F51"/>
    <w:rsid w:val="0052500E"/>
    <w:rsid w:val="0052523F"/>
    <w:rsid w:val="00525243"/>
    <w:rsid w:val="005260CD"/>
    <w:rsid w:val="00526253"/>
    <w:rsid w:val="00527846"/>
    <w:rsid w:val="00527E94"/>
    <w:rsid w:val="00530D74"/>
    <w:rsid w:val="00530F0C"/>
    <w:rsid w:val="00530FEC"/>
    <w:rsid w:val="00532FFC"/>
    <w:rsid w:val="00533847"/>
    <w:rsid w:val="0053469B"/>
    <w:rsid w:val="00534C92"/>
    <w:rsid w:val="00536A79"/>
    <w:rsid w:val="00536E1D"/>
    <w:rsid w:val="00537D59"/>
    <w:rsid w:val="00537DD3"/>
    <w:rsid w:val="00540766"/>
    <w:rsid w:val="00541457"/>
    <w:rsid w:val="00541F67"/>
    <w:rsid w:val="00541FE6"/>
    <w:rsid w:val="005423BA"/>
    <w:rsid w:val="00543178"/>
    <w:rsid w:val="00544A49"/>
    <w:rsid w:val="00545F6D"/>
    <w:rsid w:val="00551B2F"/>
    <w:rsid w:val="00551B8C"/>
    <w:rsid w:val="00551BEF"/>
    <w:rsid w:val="00551D57"/>
    <w:rsid w:val="005530E6"/>
    <w:rsid w:val="00553249"/>
    <w:rsid w:val="0055406A"/>
    <w:rsid w:val="0055415A"/>
    <w:rsid w:val="00554F35"/>
    <w:rsid w:val="005552FE"/>
    <w:rsid w:val="005553EB"/>
    <w:rsid w:val="00560DCE"/>
    <w:rsid w:val="00561DE4"/>
    <w:rsid w:val="005626A2"/>
    <w:rsid w:val="00562ECA"/>
    <w:rsid w:val="00563ADD"/>
    <w:rsid w:val="0056402E"/>
    <w:rsid w:val="005640AB"/>
    <w:rsid w:val="0056494A"/>
    <w:rsid w:val="00564D54"/>
    <w:rsid w:val="00567019"/>
    <w:rsid w:val="005674C6"/>
    <w:rsid w:val="0057182D"/>
    <w:rsid w:val="00571988"/>
    <w:rsid w:val="005727E9"/>
    <w:rsid w:val="00572ACE"/>
    <w:rsid w:val="0057395C"/>
    <w:rsid w:val="00574C32"/>
    <w:rsid w:val="00575004"/>
    <w:rsid w:val="00575D4A"/>
    <w:rsid w:val="005760D9"/>
    <w:rsid w:val="00576C95"/>
    <w:rsid w:val="0057790D"/>
    <w:rsid w:val="00580CD7"/>
    <w:rsid w:val="00581083"/>
    <w:rsid w:val="005811F1"/>
    <w:rsid w:val="005819A8"/>
    <w:rsid w:val="00582674"/>
    <w:rsid w:val="00583913"/>
    <w:rsid w:val="00584D33"/>
    <w:rsid w:val="005870BE"/>
    <w:rsid w:val="005878CB"/>
    <w:rsid w:val="005900CA"/>
    <w:rsid w:val="00590FB3"/>
    <w:rsid w:val="00591046"/>
    <w:rsid w:val="005923D3"/>
    <w:rsid w:val="00593710"/>
    <w:rsid w:val="005937C8"/>
    <w:rsid w:val="00593F97"/>
    <w:rsid w:val="005943AF"/>
    <w:rsid w:val="0059494C"/>
    <w:rsid w:val="00595558"/>
    <w:rsid w:val="00596C33"/>
    <w:rsid w:val="00596D16"/>
    <w:rsid w:val="005A1582"/>
    <w:rsid w:val="005A285D"/>
    <w:rsid w:val="005A4139"/>
    <w:rsid w:val="005A44EC"/>
    <w:rsid w:val="005A452B"/>
    <w:rsid w:val="005A4C40"/>
    <w:rsid w:val="005A4D43"/>
    <w:rsid w:val="005A5C00"/>
    <w:rsid w:val="005A5E4E"/>
    <w:rsid w:val="005A5E78"/>
    <w:rsid w:val="005A658F"/>
    <w:rsid w:val="005A6858"/>
    <w:rsid w:val="005A6C9C"/>
    <w:rsid w:val="005A6E48"/>
    <w:rsid w:val="005A7BA8"/>
    <w:rsid w:val="005B1A5F"/>
    <w:rsid w:val="005B2C11"/>
    <w:rsid w:val="005B43CA"/>
    <w:rsid w:val="005B5D6E"/>
    <w:rsid w:val="005B63B2"/>
    <w:rsid w:val="005B6447"/>
    <w:rsid w:val="005B6860"/>
    <w:rsid w:val="005B7E93"/>
    <w:rsid w:val="005C021B"/>
    <w:rsid w:val="005C123B"/>
    <w:rsid w:val="005C1A31"/>
    <w:rsid w:val="005C1E63"/>
    <w:rsid w:val="005C323F"/>
    <w:rsid w:val="005C3C9B"/>
    <w:rsid w:val="005C4C06"/>
    <w:rsid w:val="005C6C33"/>
    <w:rsid w:val="005C73FE"/>
    <w:rsid w:val="005C7F61"/>
    <w:rsid w:val="005D05A1"/>
    <w:rsid w:val="005D08A7"/>
    <w:rsid w:val="005D0BB2"/>
    <w:rsid w:val="005D1CA4"/>
    <w:rsid w:val="005D3466"/>
    <w:rsid w:val="005D39F6"/>
    <w:rsid w:val="005D3C6D"/>
    <w:rsid w:val="005D48A9"/>
    <w:rsid w:val="005D52CF"/>
    <w:rsid w:val="005D5824"/>
    <w:rsid w:val="005D5A0B"/>
    <w:rsid w:val="005D69EC"/>
    <w:rsid w:val="005D6F22"/>
    <w:rsid w:val="005D7AE0"/>
    <w:rsid w:val="005D7B89"/>
    <w:rsid w:val="005E26DC"/>
    <w:rsid w:val="005E34A0"/>
    <w:rsid w:val="005E3632"/>
    <w:rsid w:val="005E3D34"/>
    <w:rsid w:val="005E5286"/>
    <w:rsid w:val="005E737E"/>
    <w:rsid w:val="005F119E"/>
    <w:rsid w:val="005F130D"/>
    <w:rsid w:val="005F2442"/>
    <w:rsid w:val="005F325A"/>
    <w:rsid w:val="005F3E05"/>
    <w:rsid w:val="005F42F1"/>
    <w:rsid w:val="005F43F1"/>
    <w:rsid w:val="005F4A7B"/>
    <w:rsid w:val="005F6398"/>
    <w:rsid w:val="005F708A"/>
    <w:rsid w:val="00601024"/>
    <w:rsid w:val="00601ECA"/>
    <w:rsid w:val="006021C1"/>
    <w:rsid w:val="006025EB"/>
    <w:rsid w:val="00605E6A"/>
    <w:rsid w:val="006064B3"/>
    <w:rsid w:val="00606971"/>
    <w:rsid w:val="00610004"/>
    <w:rsid w:val="00611252"/>
    <w:rsid w:val="0061174A"/>
    <w:rsid w:val="00611CBA"/>
    <w:rsid w:val="00611D1F"/>
    <w:rsid w:val="00611DB3"/>
    <w:rsid w:val="0061290F"/>
    <w:rsid w:val="00614C90"/>
    <w:rsid w:val="00616372"/>
    <w:rsid w:val="00616ACA"/>
    <w:rsid w:val="0061719F"/>
    <w:rsid w:val="006179EB"/>
    <w:rsid w:val="006217F6"/>
    <w:rsid w:val="00622597"/>
    <w:rsid w:val="0062274E"/>
    <w:rsid w:val="00622A56"/>
    <w:rsid w:val="006239F5"/>
    <w:rsid w:val="00624353"/>
    <w:rsid w:val="0062449F"/>
    <w:rsid w:val="006244EF"/>
    <w:rsid w:val="00624FDA"/>
    <w:rsid w:val="006258CE"/>
    <w:rsid w:val="0062791E"/>
    <w:rsid w:val="00630497"/>
    <w:rsid w:val="0063249B"/>
    <w:rsid w:val="006324A8"/>
    <w:rsid w:val="006327CE"/>
    <w:rsid w:val="00632E80"/>
    <w:rsid w:val="006332F1"/>
    <w:rsid w:val="00633FE1"/>
    <w:rsid w:val="006341B5"/>
    <w:rsid w:val="00634494"/>
    <w:rsid w:val="006345F4"/>
    <w:rsid w:val="00634907"/>
    <w:rsid w:val="0063557F"/>
    <w:rsid w:val="006356D0"/>
    <w:rsid w:val="00635733"/>
    <w:rsid w:val="006362F5"/>
    <w:rsid w:val="00636565"/>
    <w:rsid w:val="006373DD"/>
    <w:rsid w:val="006376E3"/>
    <w:rsid w:val="006434FE"/>
    <w:rsid w:val="006442F0"/>
    <w:rsid w:val="00645CE9"/>
    <w:rsid w:val="00645F8D"/>
    <w:rsid w:val="006468E0"/>
    <w:rsid w:val="00646B6E"/>
    <w:rsid w:val="00647033"/>
    <w:rsid w:val="00647415"/>
    <w:rsid w:val="00647D37"/>
    <w:rsid w:val="00650C6B"/>
    <w:rsid w:val="0065106C"/>
    <w:rsid w:val="0065153A"/>
    <w:rsid w:val="0065288E"/>
    <w:rsid w:val="006532B0"/>
    <w:rsid w:val="0065334C"/>
    <w:rsid w:val="00653DDC"/>
    <w:rsid w:val="00654B2C"/>
    <w:rsid w:val="00655C5B"/>
    <w:rsid w:val="00655D65"/>
    <w:rsid w:val="00656EAD"/>
    <w:rsid w:val="0065777F"/>
    <w:rsid w:val="00660570"/>
    <w:rsid w:val="006609A5"/>
    <w:rsid w:val="00661120"/>
    <w:rsid w:val="00661679"/>
    <w:rsid w:val="00662748"/>
    <w:rsid w:val="00664B1A"/>
    <w:rsid w:val="00664D52"/>
    <w:rsid w:val="00665AEC"/>
    <w:rsid w:val="00666508"/>
    <w:rsid w:val="00667819"/>
    <w:rsid w:val="00667F30"/>
    <w:rsid w:val="00671DB8"/>
    <w:rsid w:val="00672153"/>
    <w:rsid w:val="00672721"/>
    <w:rsid w:val="00673162"/>
    <w:rsid w:val="0067356D"/>
    <w:rsid w:val="00673F73"/>
    <w:rsid w:val="006775AC"/>
    <w:rsid w:val="00680314"/>
    <w:rsid w:val="00680FCA"/>
    <w:rsid w:val="0068128C"/>
    <w:rsid w:val="006823CF"/>
    <w:rsid w:val="00683448"/>
    <w:rsid w:val="006838B1"/>
    <w:rsid w:val="0068586B"/>
    <w:rsid w:val="00685C9D"/>
    <w:rsid w:val="00690A74"/>
    <w:rsid w:val="00690E21"/>
    <w:rsid w:val="00691177"/>
    <w:rsid w:val="00691988"/>
    <w:rsid w:val="00692A38"/>
    <w:rsid w:val="00692F26"/>
    <w:rsid w:val="006945E5"/>
    <w:rsid w:val="00694648"/>
    <w:rsid w:val="006952CE"/>
    <w:rsid w:val="00697E6F"/>
    <w:rsid w:val="006A1D9E"/>
    <w:rsid w:val="006A35FA"/>
    <w:rsid w:val="006A43A0"/>
    <w:rsid w:val="006A5D93"/>
    <w:rsid w:val="006A65B5"/>
    <w:rsid w:val="006A7551"/>
    <w:rsid w:val="006A7FE5"/>
    <w:rsid w:val="006B3836"/>
    <w:rsid w:val="006B3EDB"/>
    <w:rsid w:val="006B43FE"/>
    <w:rsid w:val="006B6010"/>
    <w:rsid w:val="006B6131"/>
    <w:rsid w:val="006B69B9"/>
    <w:rsid w:val="006B750B"/>
    <w:rsid w:val="006C072E"/>
    <w:rsid w:val="006C2017"/>
    <w:rsid w:val="006C2262"/>
    <w:rsid w:val="006C35D9"/>
    <w:rsid w:val="006C3808"/>
    <w:rsid w:val="006C3D4A"/>
    <w:rsid w:val="006C46F9"/>
    <w:rsid w:val="006C4ABE"/>
    <w:rsid w:val="006C5AD9"/>
    <w:rsid w:val="006C5E97"/>
    <w:rsid w:val="006C5EE2"/>
    <w:rsid w:val="006C6105"/>
    <w:rsid w:val="006C73D3"/>
    <w:rsid w:val="006C7508"/>
    <w:rsid w:val="006D0BBA"/>
    <w:rsid w:val="006D284A"/>
    <w:rsid w:val="006D5204"/>
    <w:rsid w:val="006D6FC7"/>
    <w:rsid w:val="006D7365"/>
    <w:rsid w:val="006D7585"/>
    <w:rsid w:val="006D7A11"/>
    <w:rsid w:val="006E104D"/>
    <w:rsid w:val="006E1407"/>
    <w:rsid w:val="006E18E6"/>
    <w:rsid w:val="006E24DF"/>
    <w:rsid w:val="006E54AB"/>
    <w:rsid w:val="006E5DEE"/>
    <w:rsid w:val="006E6B6A"/>
    <w:rsid w:val="006E7858"/>
    <w:rsid w:val="006E78F9"/>
    <w:rsid w:val="006E7AE0"/>
    <w:rsid w:val="006E7CCE"/>
    <w:rsid w:val="006F0259"/>
    <w:rsid w:val="006F2019"/>
    <w:rsid w:val="006F213F"/>
    <w:rsid w:val="006F2A26"/>
    <w:rsid w:val="006F2F2C"/>
    <w:rsid w:val="006F32FA"/>
    <w:rsid w:val="006F4C1B"/>
    <w:rsid w:val="006F4E45"/>
    <w:rsid w:val="006F5DBF"/>
    <w:rsid w:val="006F6CC5"/>
    <w:rsid w:val="00700D5F"/>
    <w:rsid w:val="00700EE6"/>
    <w:rsid w:val="007014A6"/>
    <w:rsid w:val="00701854"/>
    <w:rsid w:val="0070226B"/>
    <w:rsid w:val="00702CA5"/>
    <w:rsid w:val="00703779"/>
    <w:rsid w:val="007048CA"/>
    <w:rsid w:val="00705587"/>
    <w:rsid w:val="007055FE"/>
    <w:rsid w:val="00705B6F"/>
    <w:rsid w:val="00705BF7"/>
    <w:rsid w:val="00706F4F"/>
    <w:rsid w:val="00707E9F"/>
    <w:rsid w:val="007106E4"/>
    <w:rsid w:val="00710A51"/>
    <w:rsid w:val="00711BC9"/>
    <w:rsid w:val="0071236D"/>
    <w:rsid w:val="007124A0"/>
    <w:rsid w:val="007129A4"/>
    <w:rsid w:val="00712B28"/>
    <w:rsid w:val="007142C7"/>
    <w:rsid w:val="0071472F"/>
    <w:rsid w:val="0071557B"/>
    <w:rsid w:val="00716EB0"/>
    <w:rsid w:val="00720646"/>
    <w:rsid w:val="00720EBC"/>
    <w:rsid w:val="00721AE6"/>
    <w:rsid w:val="00722204"/>
    <w:rsid w:val="00722DAE"/>
    <w:rsid w:val="00723ABB"/>
    <w:rsid w:val="007242AB"/>
    <w:rsid w:val="0072448C"/>
    <w:rsid w:val="0072492A"/>
    <w:rsid w:val="00725084"/>
    <w:rsid w:val="00725FDC"/>
    <w:rsid w:val="007264FD"/>
    <w:rsid w:val="00727C81"/>
    <w:rsid w:val="00727F89"/>
    <w:rsid w:val="0073206B"/>
    <w:rsid w:val="007320E8"/>
    <w:rsid w:val="00732281"/>
    <w:rsid w:val="00732D7E"/>
    <w:rsid w:val="00733C68"/>
    <w:rsid w:val="007349A9"/>
    <w:rsid w:val="00735BC2"/>
    <w:rsid w:val="007363E8"/>
    <w:rsid w:val="00736928"/>
    <w:rsid w:val="007375B4"/>
    <w:rsid w:val="00737865"/>
    <w:rsid w:val="00741B25"/>
    <w:rsid w:val="00742DEB"/>
    <w:rsid w:val="00743F1E"/>
    <w:rsid w:val="00744050"/>
    <w:rsid w:val="00745574"/>
    <w:rsid w:val="00747954"/>
    <w:rsid w:val="00747EA8"/>
    <w:rsid w:val="00750AB7"/>
    <w:rsid w:val="00750AE4"/>
    <w:rsid w:val="0075303A"/>
    <w:rsid w:val="0075374D"/>
    <w:rsid w:val="00754330"/>
    <w:rsid w:val="00754338"/>
    <w:rsid w:val="00754B95"/>
    <w:rsid w:val="00754DF7"/>
    <w:rsid w:val="00754FCE"/>
    <w:rsid w:val="00756011"/>
    <w:rsid w:val="00761F80"/>
    <w:rsid w:val="00762A55"/>
    <w:rsid w:val="0076448E"/>
    <w:rsid w:val="0076504C"/>
    <w:rsid w:val="00765296"/>
    <w:rsid w:val="007652A4"/>
    <w:rsid w:val="007660CA"/>
    <w:rsid w:val="007679BC"/>
    <w:rsid w:val="007707C1"/>
    <w:rsid w:val="00770C30"/>
    <w:rsid w:val="0077156B"/>
    <w:rsid w:val="00771EC8"/>
    <w:rsid w:val="007740A9"/>
    <w:rsid w:val="0077424E"/>
    <w:rsid w:val="00775053"/>
    <w:rsid w:val="00775B91"/>
    <w:rsid w:val="00775FDF"/>
    <w:rsid w:val="00776912"/>
    <w:rsid w:val="007802F9"/>
    <w:rsid w:val="0078161E"/>
    <w:rsid w:val="00781703"/>
    <w:rsid w:val="007834D3"/>
    <w:rsid w:val="00784066"/>
    <w:rsid w:val="007863DB"/>
    <w:rsid w:val="00786660"/>
    <w:rsid w:val="0078678C"/>
    <w:rsid w:val="00786837"/>
    <w:rsid w:val="00786961"/>
    <w:rsid w:val="007874EE"/>
    <w:rsid w:val="00790558"/>
    <w:rsid w:val="0079158A"/>
    <w:rsid w:val="00791A74"/>
    <w:rsid w:val="00791D89"/>
    <w:rsid w:val="00792B84"/>
    <w:rsid w:val="00793493"/>
    <w:rsid w:val="0079528F"/>
    <w:rsid w:val="0079533D"/>
    <w:rsid w:val="00796B83"/>
    <w:rsid w:val="00796D20"/>
    <w:rsid w:val="007A06CB"/>
    <w:rsid w:val="007A23C7"/>
    <w:rsid w:val="007A46EA"/>
    <w:rsid w:val="007A6474"/>
    <w:rsid w:val="007A67BE"/>
    <w:rsid w:val="007B0E17"/>
    <w:rsid w:val="007B34D7"/>
    <w:rsid w:val="007B3E81"/>
    <w:rsid w:val="007B45C6"/>
    <w:rsid w:val="007B475E"/>
    <w:rsid w:val="007B4CEE"/>
    <w:rsid w:val="007B4D24"/>
    <w:rsid w:val="007B59D0"/>
    <w:rsid w:val="007B71D8"/>
    <w:rsid w:val="007B734F"/>
    <w:rsid w:val="007B77F0"/>
    <w:rsid w:val="007C06EF"/>
    <w:rsid w:val="007C1332"/>
    <w:rsid w:val="007C206D"/>
    <w:rsid w:val="007C3569"/>
    <w:rsid w:val="007C3A23"/>
    <w:rsid w:val="007C4114"/>
    <w:rsid w:val="007C6F8E"/>
    <w:rsid w:val="007C7723"/>
    <w:rsid w:val="007C7A18"/>
    <w:rsid w:val="007D0004"/>
    <w:rsid w:val="007D1EE7"/>
    <w:rsid w:val="007D2CEF"/>
    <w:rsid w:val="007D367D"/>
    <w:rsid w:val="007D36B8"/>
    <w:rsid w:val="007D4680"/>
    <w:rsid w:val="007D471B"/>
    <w:rsid w:val="007D57EC"/>
    <w:rsid w:val="007D5D98"/>
    <w:rsid w:val="007D5E63"/>
    <w:rsid w:val="007D62B6"/>
    <w:rsid w:val="007E1AB9"/>
    <w:rsid w:val="007E1F91"/>
    <w:rsid w:val="007E25C6"/>
    <w:rsid w:val="007E44B2"/>
    <w:rsid w:val="007E4765"/>
    <w:rsid w:val="007E498D"/>
    <w:rsid w:val="007E6D5E"/>
    <w:rsid w:val="007E6FCA"/>
    <w:rsid w:val="007E70BD"/>
    <w:rsid w:val="007E7BFC"/>
    <w:rsid w:val="007F01A2"/>
    <w:rsid w:val="007F1B7D"/>
    <w:rsid w:val="007F1BBE"/>
    <w:rsid w:val="007F2367"/>
    <w:rsid w:val="007F25F9"/>
    <w:rsid w:val="007F47B0"/>
    <w:rsid w:val="007F520C"/>
    <w:rsid w:val="007F5714"/>
    <w:rsid w:val="007F591C"/>
    <w:rsid w:val="007F606B"/>
    <w:rsid w:val="00801506"/>
    <w:rsid w:val="0080182C"/>
    <w:rsid w:val="008051AF"/>
    <w:rsid w:val="00807356"/>
    <w:rsid w:val="008119CE"/>
    <w:rsid w:val="0081218A"/>
    <w:rsid w:val="00812A13"/>
    <w:rsid w:val="0081394E"/>
    <w:rsid w:val="0081481C"/>
    <w:rsid w:val="00816506"/>
    <w:rsid w:val="008165B1"/>
    <w:rsid w:val="00821067"/>
    <w:rsid w:val="00821427"/>
    <w:rsid w:val="00821C3B"/>
    <w:rsid w:val="008220C7"/>
    <w:rsid w:val="008223A4"/>
    <w:rsid w:val="00822CA6"/>
    <w:rsid w:val="008255D7"/>
    <w:rsid w:val="00825BE3"/>
    <w:rsid w:val="00825DC2"/>
    <w:rsid w:val="00827B78"/>
    <w:rsid w:val="00830B7E"/>
    <w:rsid w:val="008324EF"/>
    <w:rsid w:val="008344AF"/>
    <w:rsid w:val="00834CBD"/>
    <w:rsid w:val="008353C8"/>
    <w:rsid w:val="00835DEB"/>
    <w:rsid w:val="00836418"/>
    <w:rsid w:val="0083655F"/>
    <w:rsid w:val="00836C06"/>
    <w:rsid w:val="00837432"/>
    <w:rsid w:val="00841342"/>
    <w:rsid w:val="00842662"/>
    <w:rsid w:val="00842A6D"/>
    <w:rsid w:val="00843519"/>
    <w:rsid w:val="0084436D"/>
    <w:rsid w:val="00847255"/>
    <w:rsid w:val="008474EB"/>
    <w:rsid w:val="00847B74"/>
    <w:rsid w:val="00850171"/>
    <w:rsid w:val="0085020D"/>
    <w:rsid w:val="00850E3C"/>
    <w:rsid w:val="00851220"/>
    <w:rsid w:val="0085164F"/>
    <w:rsid w:val="0085178A"/>
    <w:rsid w:val="008533A8"/>
    <w:rsid w:val="00853D73"/>
    <w:rsid w:val="00854614"/>
    <w:rsid w:val="008558B1"/>
    <w:rsid w:val="00855906"/>
    <w:rsid w:val="00856CDE"/>
    <w:rsid w:val="008579C7"/>
    <w:rsid w:val="008602FF"/>
    <w:rsid w:val="00863847"/>
    <w:rsid w:val="008657AF"/>
    <w:rsid w:val="00865BFE"/>
    <w:rsid w:val="008668D2"/>
    <w:rsid w:val="00870038"/>
    <w:rsid w:val="008704CD"/>
    <w:rsid w:val="00871C6A"/>
    <w:rsid w:val="00873703"/>
    <w:rsid w:val="00874384"/>
    <w:rsid w:val="00874CBF"/>
    <w:rsid w:val="00874FAC"/>
    <w:rsid w:val="00876879"/>
    <w:rsid w:val="008771F4"/>
    <w:rsid w:val="00880651"/>
    <w:rsid w:val="00880832"/>
    <w:rsid w:val="0088281A"/>
    <w:rsid w:val="00882B1D"/>
    <w:rsid w:val="008836ED"/>
    <w:rsid w:val="00883752"/>
    <w:rsid w:val="00883C5B"/>
    <w:rsid w:val="0088403F"/>
    <w:rsid w:val="008846ED"/>
    <w:rsid w:val="00884B80"/>
    <w:rsid w:val="00885322"/>
    <w:rsid w:val="008870F3"/>
    <w:rsid w:val="00887375"/>
    <w:rsid w:val="0088784E"/>
    <w:rsid w:val="008907DC"/>
    <w:rsid w:val="00890E10"/>
    <w:rsid w:val="00891E5F"/>
    <w:rsid w:val="00892FC1"/>
    <w:rsid w:val="0089441D"/>
    <w:rsid w:val="0089594F"/>
    <w:rsid w:val="00897622"/>
    <w:rsid w:val="008A0212"/>
    <w:rsid w:val="008A0B41"/>
    <w:rsid w:val="008A2050"/>
    <w:rsid w:val="008A2F5F"/>
    <w:rsid w:val="008A3560"/>
    <w:rsid w:val="008A49D8"/>
    <w:rsid w:val="008A5ECA"/>
    <w:rsid w:val="008A612C"/>
    <w:rsid w:val="008A7D46"/>
    <w:rsid w:val="008A7EE7"/>
    <w:rsid w:val="008B0849"/>
    <w:rsid w:val="008B1E4A"/>
    <w:rsid w:val="008B22BE"/>
    <w:rsid w:val="008B25BA"/>
    <w:rsid w:val="008B2CE7"/>
    <w:rsid w:val="008B3C3F"/>
    <w:rsid w:val="008B44EA"/>
    <w:rsid w:val="008B5604"/>
    <w:rsid w:val="008B6111"/>
    <w:rsid w:val="008B652A"/>
    <w:rsid w:val="008B65A2"/>
    <w:rsid w:val="008B6A11"/>
    <w:rsid w:val="008B6EB0"/>
    <w:rsid w:val="008B7FE7"/>
    <w:rsid w:val="008C08EF"/>
    <w:rsid w:val="008C0BFB"/>
    <w:rsid w:val="008C1144"/>
    <w:rsid w:val="008C28D4"/>
    <w:rsid w:val="008C2CCA"/>
    <w:rsid w:val="008C2E02"/>
    <w:rsid w:val="008C4065"/>
    <w:rsid w:val="008C4268"/>
    <w:rsid w:val="008C4A2F"/>
    <w:rsid w:val="008C71EC"/>
    <w:rsid w:val="008C7478"/>
    <w:rsid w:val="008C75FB"/>
    <w:rsid w:val="008C7DFF"/>
    <w:rsid w:val="008D01CD"/>
    <w:rsid w:val="008D0C14"/>
    <w:rsid w:val="008D171A"/>
    <w:rsid w:val="008D2152"/>
    <w:rsid w:val="008D21A5"/>
    <w:rsid w:val="008D2597"/>
    <w:rsid w:val="008D3838"/>
    <w:rsid w:val="008D42CC"/>
    <w:rsid w:val="008D49A4"/>
    <w:rsid w:val="008D662D"/>
    <w:rsid w:val="008D6881"/>
    <w:rsid w:val="008D6D05"/>
    <w:rsid w:val="008D70EA"/>
    <w:rsid w:val="008E116E"/>
    <w:rsid w:val="008E1225"/>
    <w:rsid w:val="008E21E8"/>
    <w:rsid w:val="008E2447"/>
    <w:rsid w:val="008E2BD0"/>
    <w:rsid w:val="008E3C8B"/>
    <w:rsid w:val="008E5FBF"/>
    <w:rsid w:val="008E66C7"/>
    <w:rsid w:val="008E7555"/>
    <w:rsid w:val="008E7C27"/>
    <w:rsid w:val="008F0036"/>
    <w:rsid w:val="008F028A"/>
    <w:rsid w:val="008F0F25"/>
    <w:rsid w:val="008F281B"/>
    <w:rsid w:val="008F4610"/>
    <w:rsid w:val="008F4C43"/>
    <w:rsid w:val="008F55FA"/>
    <w:rsid w:val="008F5E99"/>
    <w:rsid w:val="008F665E"/>
    <w:rsid w:val="00901363"/>
    <w:rsid w:val="00901A6E"/>
    <w:rsid w:val="00902E55"/>
    <w:rsid w:val="00903497"/>
    <w:rsid w:val="00903528"/>
    <w:rsid w:val="00903552"/>
    <w:rsid w:val="00903D84"/>
    <w:rsid w:val="009047F2"/>
    <w:rsid w:val="00904A98"/>
    <w:rsid w:val="00904E3C"/>
    <w:rsid w:val="0090504D"/>
    <w:rsid w:val="00906B5D"/>
    <w:rsid w:val="00907454"/>
    <w:rsid w:val="00907AF3"/>
    <w:rsid w:val="00910D17"/>
    <w:rsid w:val="0091331B"/>
    <w:rsid w:val="009134C5"/>
    <w:rsid w:val="00915064"/>
    <w:rsid w:val="00915CD6"/>
    <w:rsid w:val="00916253"/>
    <w:rsid w:val="0092158A"/>
    <w:rsid w:val="00921A4C"/>
    <w:rsid w:val="00921CA9"/>
    <w:rsid w:val="0092223A"/>
    <w:rsid w:val="009225D3"/>
    <w:rsid w:val="009246FD"/>
    <w:rsid w:val="00926386"/>
    <w:rsid w:val="00926583"/>
    <w:rsid w:val="00927D62"/>
    <w:rsid w:val="00930146"/>
    <w:rsid w:val="009307BB"/>
    <w:rsid w:val="00930EC5"/>
    <w:rsid w:val="00931B0F"/>
    <w:rsid w:val="00933BD0"/>
    <w:rsid w:val="00933D5F"/>
    <w:rsid w:val="00935107"/>
    <w:rsid w:val="00935F3F"/>
    <w:rsid w:val="0093668D"/>
    <w:rsid w:val="00936B61"/>
    <w:rsid w:val="00936C55"/>
    <w:rsid w:val="00936FCC"/>
    <w:rsid w:val="00937AF9"/>
    <w:rsid w:val="00937E9B"/>
    <w:rsid w:val="009410AE"/>
    <w:rsid w:val="009418F6"/>
    <w:rsid w:val="009421C9"/>
    <w:rsid w:val="009423EC"/>
    <w:rsid w:val="009428B2"/>
    <w:rsid w:val="00943528"/>
    <w:rsid w:val="009447B2"/>
    <w:rsid w:val="00945A98"/>
    <w:rsid w:val="00946783"/>
    <w:rsid w:val="00947494"/>
    <w:rsid w:val="00950A8F"/>
    <w:rsid w:val="0095109A"/>
    <w:rsid w:val="0095119E"/>
    <w:rsid w:val="009539FD"/>
    <w:rsid w:val="00955ABD"/>
    <w:rsid w:val="009577F5"/>
    <w:rsid w:val="00960214"/>
    <w:rsid w:val="009606F7"/>
    <w:rsid w:val="00960D99"/>
    <w:rsid w:val="0096291C"/>
    <w:rsid w:val="009629E4"/>
    <w:rsid w:val="00962F7C"/>
    <w:rsid w:val="00963DF4"/>
    <w:rsid w:val="00964489"/>
    <w:rsid w:val="009653EF"/>
    <w:rsid w:val="00971113"/>
    <w:rsid w:val="00971F82"/>
    <w:rsid w:val="0097258D"/>
    <w:rsid w:val="00972AD4"/>
    <w:rsid w:val="00973C78"/>
    <w:rsid w:val="009757E3"/>
    <w:rsid w:val="00981B11"/>
    <w:rsid w:val="00982470"/>
    <w:rsid w:val="00983321"/>
    <w:rsid w:val="0098371F"/>
    <w:rsid w:val="0098457E"/>
    <w:rsid w:val="009847AA"/>
    <w:rsid w:val="0098517A"/>
    <w:rsid w:val="00987521"/>
    <w:rsid w:val="0098766A"/>
    <w:rsid w:val="00987E50"/>
    <w:rsid w:val="00990BEB"/>
    <w:rsid w:val="00990E34"/>
    <w:rsid w:val="00992439"/>
    <w:rsid w:val="00992639"/>
    <w:rsid w:val="00992831"/>
    <w:rsid w:val="00992AC4"/>
    <w:rsid w:val="00993B1D"/>
    <w:rsid w:val="00993B83"/>
    <w:rsid w:val="00994BED"/>
    <w:rsid w:val="0099632E"/>
    <w:rsid w:val="00997ECC"/>
    <w:rsid w:val="009A00DD"/>
    <w:rsid w:val="009A012B"/>
    <w:rsid w:val="009A3FAA"/>
    <w:rsid w:val="009A44EC"/>
    <w:rsid w:val="009A4704"/>
    <w:rsid w:val="009A7AEA"/>
    <w:rsid w:val="009B014D"/>
    <w:rsid w:val="009B1176"/>
    <w:rsid w:val="009B1DAF"/>
    <w:rsid w:val="009B2449"/>
    <w:rsid w:val="009B32C8"/>
    <w:rsid w:val="009B3562"/>
    <w:rsid w:val="009B3908"/>
    <w:rsid w:val="009B4A72"/>
    <w:rsid w:val="009B4B2E"/>
    <w:rsid w:val="009B4E2D"/>
    <w:rsid w:val="009B6CA9"/>
    <w:rsid w:val="009B7B42"/>
    <w:rsid w:val="009B7C75"/>
    <w:rsid w:val="009B7D0F"/>
    <w:rsid w:val="009C040B"/>
    <w:rsid w:val="009C1E72"/>
    <w:rsid w:val="009C279B"/>
    <w:rsid w:val="009C455A"/>
    <w:rsid w:val="009C4917"/>
    <w:rsid w:val="009C4EB1"/>
    <w:rsid w:val="009C5706"/>
    <w:rsid w:val="009C6180"/>
    <w:rsid w:val="009C66D0"/>
    <w:rsid w:val="009C6F70"/>
    <w:rsid w:val="009C7008"/>
    <w:rsid w:val="009D1AA9"/>
    <w:rsid w:val="009D27A2"/>
    <w:rsid w:val="009D4889"/>
    <w:rsid w:val="009D506C"/>
    <w:rsid w:val="009D56CE"/>
    <w:rsid w:val="009D579A"/>
    <w:rsid w:val="009D6CE1"/>
    <w:rsid w:val="009D7C91"/>
    <w:rsid w:val="009E01E8"/>
    <w:rsid w:val="009E0C17"/>
    <w:rsid w:val="009E2E13"/>
    <w:rsid w:val="009E4560"/>
    <w:rsid w:val="009E4C49"/>
    <w:rsid w:val="009E507F"/>
    <w:rsid w:val="009E50DC"/>
    <w:rsid w:val="009E57A4"/>
    <w:rsid w:val="009E7B7E"/>
    <w:rsid w:val="009F1039"/>
    <w:rsid w:val="009F10A2"/>
    <w:rsid w:val="009F1A03"/>
    <w:rsid w:val="009F24EC"/>
    <w:rsid w:val="009F4A82"/>
    <w:rsid w:val="009F4D06"/>
    <w:rsid w:val="009F6BBD"/>
    <w:rsid w:val="009F7098"/>
    <w:rsid w:val="00A0015F"/>
    <w:rsid w:val="00A00180"/>
    <w:rsid w:val="00A003A6"/>
    <w:rsid w:val="00A017C8"/>
    <w:rsid w:val="00A019F4"/>
    <w:rsid w:val="00A020C0"/>
    <w:rsid w:val="00A03344"/>
    <w:rsid w:val="00A0433F"/>
    <w:rsid w:val="00A046AD"/>
    <w:rsid w:val="00A04858"/>
    <w:rsid w:val="00A04E65"/>
    <w:rsid w:val="00A06008"/>
    <w:rsid w:val="00A07249"/>
    <w:rsid w:val="00A1100E"/>
    <w:rsid w:val="00A11539"/>
    <w:rsid w:val="00A11932"/>
    <w:rsid w:val="00A11E7C"/>
    <w:rsid w:val="00A12CDD"/>
    <w:rsid w:val="00A14F9B"/>
    <w:rsid w:val="00A15717"/>
    <w:rsid w:val="00A1712D"/>
    <w:rsid w:val="00A171CD"/>
    <w:rsid w:val="00A1746B"/>
    <w:rsid w:val="00A20907"/>
    <w:rsid w:val="00A21009"/>
    <w:rsid w:val="00A22155"/>
    <w:rsid w:val="00A24058"/>
    <w:rsid w:val="00A2483B"/>
    <w:rsid w:val="00A26403"/>
    <w:rsid w:val="00A2742C"/>
    <w:rsid w:val="00A27EA0"/>
    <w:rsid w:val="00A313A7"/>
    <w:rsid w:val="00A3174F"/>
    <w:rsid w:val="00A31B4E"/>
    <w:rsid w:val="00A334E8"/>
    <w:rsid w:val="00A3350D"/>
    <w:rsid w:val="00A35B6D"/>
    <w:rsid w:val="00A36013"/>
    <w:rsid w:val="00A37CEF"/>
    <w:rsid w:val="00A423B5"/>
    <w:rsid w:val="00A42B27"/>
    <w:rsid w:val="00A43386"/>
    <w:rsid w:val="00A43755"/>
    <w:rsid w:val="00A437F4"/>
    <w:rsid w:val="00A4449F"/>
    <w:rsid w:val="00A4488E"/>
    <w:rsid w:val="00A45CBB"/>
    <w:rsid w:val="00A47870"/>
    <w:rsid w:val="00A47E0F"/>
    <w:rsid w:val="00A5326B"/>
    <w:rsid w:val="00A565A7"/>
    <w:rsid w:val="00A60FD7"/>
    <w:rsid w:val="00A61432"/>
    <w:rsid w:val="00A61CC3"/>
    <w:rsid w:val="00A632E1"/>
    <w:rsid w:val="00A63E7A"/>
    <w:rsid w:val="00A67F75"/>
    <w:rsid w:val="00A70999"/>
    <w:rsid w:val="00A721C3"/>
    <w:rsid w:val="00A770BA"/>
    <w:rsid w:val="00A77D82"/>
    <w:rsid w:val="00A804DD"/>
    <w:rsid w:val="00A8197B"/>
    <w:rsid w:val="00A8456E"/>
    <w:rsid w:val="00A847CD"/>
    <w:rsid w:val="00A85B6A"/>
    <w:rsid w:val="00A86891"/>
    <w:rsid w:val="00A86DFF"/>
    <w:rsid w:val="00A90A72"/>
    <w:rsid w:val="00A90B79"/>
    <w:rsid w:val="00A919C9"/>
    <w:rsid w:val="00A921E0"/>
    <w:rsid w:val="00A92FE8"/>
    <w:rsid w:val="00A94A6F"/>
    <w:rsid w:val="00A961AF"/>
    <w:rsid w:val="00A967FB"/>
    <w:rsid w:val="00A96B1F"/>
    <w:rsid w:val="00A974EC"/>
    <w:rsid w:val="00A97E66"/>
    <w:rsid w:val="00AA0256"/>
    <w:rsid w:val="00AA1E26"/>
    <w:rsid w:val="00AA3B23"/>
    <w:rsid w:val="00AA468B"/>
    <w:rsid w:val="00AA52B3"/>
    <w:rsid w:val="00AA5ABE"/>
    <w:rsid w:val="00AA5B9A"/>
    <w:rsid w:val="00AB0AEE"/>
    <w:rsid w:val="00AB1155"/>
    <w:rsid w:val="00AB28FE"/>
    <w:rsid w:val="00AB4B34"/>
    <w:rsid w:val="00AB50C1"/>
    <w:rsid w:val="00AB55B7"/>
    <w:rsid w:val="00AB5DC0"/>
    <w:rsid w:val="00AC0706"/>
    <w:rsid w:val="00AC07D7"/>
    <w:rsid w:val="00AC0E72"/>
    <w:rsid w:val="00AC3EBF"/>
    <w:rsid w:val="00AC416B"/>
    <w:rsid w:val="00AC4EBC"/>
    <w:rsid w:val="00AD0A82"/>
    <w:rsid w:val="00AD0F1C"/>
    <w:rsid w:val="00AD257A"/>
    <w:rsid w:val="00AD4BB2"/>
    <w:rsid w:val="00AD58D0"/>
    <w:rsid w:val="00AD6032"/>
    <w:rsid w:val="00AD6B29"/>
    <w:rsid w:val="00AD6E1D"/>
    <w:rsid w:val="00AD6E43"/>
    <w:rsid w:val="00AD7B32"/>
    <w:rsid w:val="00AE0BBE"/>
    <w:rsid w:val="00AE10CD"/>
    <w:rsid w:val="00AE14D9"/>
    <w:rsid w:val="00AE1570"/>
    <w:rsid w:val="00AE1E40"/>
    <w:rsid w:val="00AE2311"/>
    <w:rsid w:val="00AE2645"/>
    <w:rsid w:val="00AE3336"/>
    <w:rsid w:val="00AE3F09"/>
    <w:rsid w:val="00AE3FD0"/>
    <w:rsid w:val="00AE40FD"/>
    <w:rsid w:val="00AE4BDD"/>
    <w:rsid w:val="00AE58D5"/>
    <w:rsid w:val="00AE645B"/>
    <w:rsid w:val="00AE668F"/>
    <w:rsid w:val="00AE7784"/>
    <w:rsid w:val="00AF33E1"/>
    <w:rsid w:val="00AF3921"/>
    <w:rsid w:val="00AF3D81"/>
    <w:rsid w:val="00AF43AB"/>
    <w:rsid w:val="00AF45E1"/>
    <w:rsid w:val="00AF4929"/>
    <w:rsid w:val="00AF5939"/>
    <w:rsid w:val="00AF5D8C"/>
    <w:rsid w:val="00AF76A6"/>
    <w:rsid w:val="00B0084B"/>
    <w:rsid w:val="00B00F2D"/>
    <w:rsid w:val="00B022D2"/>
    <w:rsid w:val="00B024A2"/>
    <w:rsid w:val="00B046BB"/>
    <w:rsid w:val="00B06154"/>
    <w:rsid w:val="00B06404"/>
    <w:rsid w:val="00B06A81"/>
    <w:rsid w:val="00B1085A"/>
    <w:rsid w:val="00B13A93"/>
    <w:rsid w:val="00B14954"/>
    <w:rsid w:val="00B15861"/>
    <w:rsid w:val="00B2216C"/>
    <w:rsid w:val="00B26C08"/>
    <w:rsid w:val="00B26ED5"/>
    <w:rsid w:val="00B305CF"/>
    <w:rsid w:val="00B309BD"/>
    <w:rsid w:val="00B31556"/>
    <w:rsid w:val="00B31563"/>
    <w:rsid w:val="00B31A3B"/>
    <w:rsid w:val="00B34855"/>
    <w:rsid w:val="00B348A8"/>
    <w:rsid w:val="00B35848"/>
    <w:rsid w:val="00B35C36"/>
    <w:rsid w:val="00B35E6B"/>
    <w:rsid w:val="00B36345"/>
    <w:rsid w:val="00B37688"/>
    <w:rsid w:val="00B409C9"/>
    <w:rsid w:val="00B418EF"/>
    <w:rsid w:val="00B4230F"/>
    <w:rsid w:val="00B424A9"/>
    <w:rsid w:val="00B4254F"/>
    <w:rsid w:val="00B43080"/>
    <w:rsid w:val="00B433EB"/>
    <w:rsid w:val="00B436B5"/>
    <w:rsid w:val="00B44729"/>
    <w:rsid w:val="00B50024"/>
    <w:rsid w:val="00B50AE2"/>
    <w:rsid w:val="00B51B83"/>
    <w:rsid w:val="00B52B94"/>
    <w:rsid w:val="00B55B3B"/>
    <w:rsid w:val="00B55DF4"/>
    <w:rsid w:val="00B5601B"/>
    <w:rsid w:val="00B57425"/>
    <w:rsid w:val="00B57C5E"/>
    <w:rsid w:val="00B61527"/>
    <w:rsid w:val="00B626A5"/>
    <w:rsid w:val="00B6367D"/>
    <w:rsid w:val="00B64152"/>
    <w:rsid w:val="00B64E24"/>
    <w:rsid w:val="00B66082"/>
    <w:rsid w:val="00B67B95"/>
    <w:rsid w:val="00B707FE"/>
    <w:rsid w:val="00B70A04"/>
    <w:rsid w:val="00B70F00"/>
    <w:rsid w:val="00B714EE"/>
    <w:rsid w:val="00B72F7D"/>
    <w:rsid w:val="00B7353F"/>
    <w:rsid w:val="00B74BB8"/>
    <w:rsid w:val="00B74EA9"/>
    <w:rsid w:val="00B7743F"/>
    <w:rsid w:val="00B77CE0"/>
    <w:rsid w:val="00B80B65"/>
    <w:rsid w:val="00B8108A"/>
    <w:rsid w:val="00B8170F"/>
    <w:rsid w:val="00B823D1"/>
    <w:rsid w:val="00B867C4"/>
    <w:rsid w:val="00B869AD"/>
    <w:rsid w:val="00B879A6"/>
    <w:rsid w:val="00B93FA6"/>
    <w:rsid w:val="00B949A2"/>
    <w:rsid w:val="00B96942"/>
    <w:rsid w:val="00B96EF5"/>
    <w:rsid w:val="00B97085"/>
    <w:rsid w:val="00B977A5"/>
    <w:rsid w:val="00BA02A5"/>
    <w:rsid w:val="00BA08D5"/>
    <w:rsid w:val="00BA15F7"/>
    <w:rsid w:val="00BA2991"/>
    <w:rsid w:val="00BA5C7B"/>
    <w:rsid w:val="00BA5D6B"/>
    <w:rsid w:val="00BA6AA3"/>
    <w:rsid w:val="00BB1A56"/>
    <w:rsid w:val="00BB452F"/>
    <w:rsid w:val="00BB56AF"/>
    <w:rsid w:val="00BB6290"/>
    <w:rsid w:val="00BB741F"/>
    <w:rsid w:val="00BB76E9"/>
    <w:rsid w:val="00BC061D"/>
    <w:rsid w:val="00BC1A50"/>
    <w:rsid w:val="00BC1FDF"/>
    <w:rsid w:val="00BC2397"/>
    <w:rsid w:val="00BC278B"/>
    <w:rsid w:val="00BC2B27"/>
    <w:rsid w:val="00BC3045"/>
    <w:rsid w:val="00BC3D66"/>
    <w:rsid w:val="00BC439A"/>
    <w:rsid w:val="00BC5906"/>
    <w:rsid w:val="00BC59EF"/>
    <w:rsid w:val="00BC5E25"/>
    <w:rsid w:val="00BC5F04"/>
    <w:rsid w:val="00BC7294"/>
    <w:rsid w:val="00BD12E6"/>
    <w:rsid w:val="00BD23CC"/>
    <w:rsid w:val="00BD2A45"/>
    <w:rsid w:val="00BD3C95"/>
    <w:rsid w:val="00BD42BA"/>
    <w:rsid w:val="00BD55F8"/>
    <w:rsid w:val="00BD58B0"/>
    <w:rsid w:val="00BD68B1"/>
    <w:rsid w:val="00BD7878"/>
    <w:rsid w:val="00BD79CD"/>
    <w:rsid w:val="00BD7EBD"/>
    <w:rsid w:val="00BE237C"/>
    <w:rsid w:val="00BE2568"/>
    <w:rsid w:val="00BE283A"/>
    <w:rsid w:val="00BE3A28"/>
    <w:rsid w:val="00BE3E35"/>
    <w:rsid w:val="00BE4032"/>
    <w:rsid w:val="00BE548F"/>
    <w:rsid w:val="00BE5627"/>
    <w:rsid w:val="00BE77CC"/>
    <w:rsid w:val="00BE7C8B"/>
    <w:rsid w:val="00BF061F"/>
    <w:rsid w:val="00BF0852"/>
    <w:rsid w:val="00BF2E82"/>
    <w:rsid w:val="00BF509C"/>
    <w:rsid w:val="00BF5C45"/>
    <w:rsid w:val="00BF5CDC"/>
    <w:rsid w:val="00BF6CDC"/>
    <w:rsid w:val="00C0079E"/>
    <w:rsid w:val="00C00C0E"/>
    <w:rsid w:val="00C039C9"/>
    <w:rsid w:val="00C05C6B"/>
    <w:rsid w:val="00C06E48"/>
    <w:rsid w:val="00C06F22"/>
    <w:rsid w:val="00C07A7C"/>
    <w:rsid w:val="00C12D41"/>
    <w:rsid w:val="00C12F85"/>
    <w:rsid w:val="00C1477D"/>
    <w:rsid w:val="00C15F2B"/>
    <w:rsid w:val="00C16C03"/>
    <w:rsid w:val="00C17C38"/>
    <w:rsid w:val="00C17F9B"/>
    <w:rsid w:val="00C215A2"/>
    <w:rsid w:val="00C219CF"/>
    <w:rsid w:val="00C22F9E"/>
    <w:rsid w:val="00C258A3"/>
    <w:rsid w:val="00C25D67"/>
    <w:rsid w:val="00C25F1A"/>
    <w:rsid w:val="00C25F1D"/>
    <w:rsid w:val="00C30A20"/>
    <w:rsid w:val="00C322A6"/>
    <w:rsid w:val="00C339B0"/>
    <w:rsid w:val="00C3437B"/>
    <w:rsid w:val="00C35BC2"/>
    <w:rsid w:val="00C402C5"/>
    <w:rsid w:val="00C40835"/>
    <w:rsid w:val="00C409EB"/>
    <w:rsid w:val="00C40E7E"/>
    <w:rsid w:val="00C41BB3"/>
    <w:rsid w:val="00C423E3"/>
    <w:rsid w:val="00C43A3E"/>
    <w:rsid w:val="00C45BA5"/>
    <w:rsid w:val="00C465F5"/>
    <w:rsid w:val="00C47549"/>
    <w:rsid w:val="00C47CE4"/>
    <w:rsid w:val="00C50C81"/>
    <w:rsid w:val="00C51747"/>
    <w:rsid w:val="00C5297C"/>
    <w:rsid w:val="00C52CDA"/>
    <w:rsid w:val="00C52F21"/>
    <w:rsid w:val="00C53772"/>
    <w:rsid w:val="00C53BD2"/>
    <w:rsid w:val="00C55E3E"/>
    <w:rsid w:val="00C56215"/>
    <w:rsid w:val="00C564BC"/>
    <w:rsid w:val="00C576C0"/>
    <w:rsid w:val="00C57C22"/>
    <w:rsid w:val="00C60532"/>
    <w:rsid w:val="00C613EE"/>
    <w:rsid w:val="00C621AD"/>
    <w:rsid w:val="00C637EC"/>
    <w:rsid w:val="00C65376"/>
    <w:rsid w:val="00C65E57"/>
    <w:rsid w:val="00C65EC4"/>
    <w:rsid w:val="00C70FF9"/>
    <w:rsid w:val="00C710D7"/>
    <w:rsid w:val="00C72FD9"/>
    <w:rsid w:val="00C73DD3"/>
    <w:rsid w:val="00C74048"/>
    <w:rsid w:val="00C746AC"/>
    <w:rsid w:val="00C754F7"/>
    <w:rsid w:val="00C7595B"/>
    <w:rsid w:val="00C775D4"/>
    <w:rsid w:val="00C81456"/>
    <w:rsid w:val="00C81F4D"/>
    <w:rsid w:val="00C82B8B"/>
    <w:rsid w:val="00C84D53"/>
    <w:rsid w:val="00C85CEC"/>
    <w:rsid w:val="00C90427"/>
    <w:rsid w:val="00C90531"/>
    <w:rsid w:val="00C90E87"/>
    <w:rsid w:val="00C91B33"/>
    <w:rsid w:val="00C927B9"/>
    <w:rsid w:val="00C92C5A"/>
    <w:rsid w:val="00C9325F"/>
    <w:rsid w:val="00C937F2"/>
    <w:rsid w:val="00C93EB2"/>
    <w:rsid w:val="00C954CD"/>
    <w:rsid w:val="00C95B2A"/>
    <w:rsid w:val="00CA0515"/>
    <w:rsid w:val="00CA15BB"/>
    <w:rsid w:val="00CA35C6"/>
    <w:rsid w:val="00CA4230"/>
    <w:rsid w:val="00CA4412"/>
    <w:rsid w:val="00CA4A83"/>
    <w:rsid w:val="00CA5E6A"/>
    <w:rsid w:val="00CA639E"/>
    <w:rsid w:val="00CA6622"/>
    <w:rsid w:val="00CA694D"/>
    <w:rsid w:val="00CA6A5D"/>
    <w:rsid w:val="00CA6E2A"/>
    <w:rsid w:val="00CB0ABF"/>
    <w:rsid w:val="00CB2712"/>
    <w:rsid w:val="00CB542B"/>
    <w:rsid w:val="00CB5CF7"/>
    <w:rsid w:val="00CB6ABC"/>
    <w:rsid w:val="00CB6E9D"/>
    <w:rsid w:val="00CB744C"/>
    <w:rsid w:val="00CC16BA"/>
    <w:rsid w:val="00CC1CBB"/>
    <w:rsid w:val="00CC2580"/>
    <w:rsid w:val="00CC278C"/>
    <w:rsid w:val="00CC3808"/>
    <w:rsid w:val="00CC4244"/>
    <w:rsid w:val="00CC45C5"/>
    <w:rsid w:val="00CC57F8"/>
    <w:rsid w:val="00CC6E1C"/>
    <w:rsid w:val="00CD04DB"/>
    <w:rsid w:val="00CD0EB8"/>
    <w:rsid w:val="00CD2892"/>
    <w:rsid w:val="00CD384C"/>
    <w:rsid w:val="00CD3C46"/>
    <w:rsid w:val="00CD588A"/>
    <w:rsid w:val="00CD5D72"/>
    <w:rsid w:val="00CD7E8A"/>
    <w:rsid w:val="00CE0B42"/>
    <w:rsid w:val="00CE151B"/>
    <w:rsid w:val="00CE18E5"/>
    <w:rsid w:val="00CE2694"/>
    <w:rsid w:val="00CE2AD7"/>
    <w:rsid w:val="00CE5ADB"/>
    <w:rsid w:val="00CE5C33"/>
    <w:rsid w:val="00CE6496"/>
    <w:rsid w:val="00CF0EA8"/>
    <w:rsid w:val="00CF23B0"/>
    <w:rsid w:val="00CF24AF"/>
    <w:rsid w:val="00CF24D4"/>
    <w:rsid w:val="00CF49DC"/>
    <w:rsid w:val="00CF5F9B"/>
    <w:rsid w:val="00D0055F"/>
    <w:rsid w:val="00D0067B"/>
    <w:rsid w:val="00D034A1"/>
    <w:rsid w:val="00D046A8"/>
    <w:rsid w:val="00D04D39"/>
    <w:rsid w:val="00D05DF6"/>
    <w:rsid w:val="00D06189"/>
    <w:rsid w:val="00D071BA"/>
    <w:rsid w:val="00D10675"/>
    <w:rsid w:val="00D10D1A"/>
    <w:rsid w:val="00D12232"/>
    <w:rsid w:val="00D13792"/>
    <w:rsid w:val="00D1387B"/>
    <w:rsid w:val="00D14C42"/>
    <w:rsid w:val="00D14FF2"/>
    <w:rsid w:val="00D159CF"/>
    <w:rsid w:val="00D16153"/>
    <w:rsid w:val="00D16A26"/>
    <w:rsid w:val="00D16F49"/>
    <w:rsid w:val="00D2249C"/>
    <w:rsid w:val="00D22675"/>
    <w:rsid w:val="00D229B1"/>
    <w:rsid w:val="00D23481"/>
    <w:rsid w:val="00D23D32"/>
    <w:rsid w:val="00D25A7D"/>
    <w:rsid w:val="00D2629C"/>
    <w:rsid w:val="00D262B4"/>
    <w:rsid w:val="00D264BF"/>
    <w:rsid w:val="00D2677F"/>
    <w:rsid w:val="00D267EF"/>
    <w:rsid w:val="00D26C81"/>
    <w:rsid w:val="00D30B8D"/>
    <w:rsid w:val="00D322A6"/>
    <w:rsid w:val="00D332B5"/>
    <w:rsid w:val="00D33859"/>
    <w:rsid w:val="00D34B50"/>
    <w:rsid w:val="00D355BE"/>
    <w:rsid w:val="00D357B0"/>
    <w:rsid w:val="00D36D36"/>
    <w:rsid w:val="00D37F13"/>
    <w:rsid w:val="00D400AF"/>
    <w:rsid w:val="00D400C2"/>
    <w:rsid w:val="00D4050E"/>
    <w:rsid w:val="00D408ED"/>
    <w:rsid w:val="00D40B24"/>
    <w:rsid w:val="00D416B8"/>
    <w:rsid w:val="00D421D8"/>
    <w:rsid w:val="00D42AB7"/>
    <w:rsid w:val="00D43DF4"/>
    <w:rsid w:val="00D444CD"/>
    <w:rsid w:val="00D447BF"/>
    <w:rsid w:val="00D45091"/>
    <w:rsid w:val="00D45167"/>
    <w:rsid w:val="00D45C17"/>
    <w:rsid w:val="00D505A8"/>
    <w:rsid w:val="00D5078E"/>
    <w:rsid w:val="00D52317"/>
    <w:rsid w:val="00D52519"/>
    <w:rsid w:val="00D54189"/>
    <w:rsid w:val="00D544AF"/>
    <w:rsid w:val="00D545D1"/>
    <w:rsid w:val="00D54F55"/>
    <w:rsid w:val="00D55D9F"/>
    <w:rsid w:val="00D57ABD"/>
    <w:rsid w:val="00D57BD3"/>
    <w:rsid w:val="00D60F60"/>
    <w:rsid w:val="00D62602"/>
    <w:rsid w:val="00D63889"/>
    <w:rsid w:val="00D63BB2"/>
    <w:rsid w:val="00D6558A"/>
    <w:rsid w:val="00D65F2E"/>
    <w:rsid w:val="00D666C8"/>
    <w:rsid w:val="00D669EE"/>
    <w:rsid w:val="00D66D43"/>
    <w:rsid w:val="00D673C4"/>
    <w:rsid w:val="00D67C7B"/>
    <w:rsid w:val="00D71BB2"/>
    <w:rsid w:val="00D72F20"/>
    <w:rsid w:val="00D73E6A"/>
    <w:rsid w:val="00D75519"/>
    <w:rsid w:val="00D757AA"/>
    <w:rsid w:val="00D75A60"/>
    <w:rsid w:val="00D76F0C"/>
    <w:rsid w:val="00D76FD4"/>
    <w:rsid w:val="00D772B4"/>
    <w:rsid w:val="00D80AB0"/>
    <w:rsid w:val="00D8125A"/>
    <w:rsid w:val="00D828CC"/>
    <w:rsid w:val="00D8332B"/>
    <w:rsid w:val="00D85510"/>
    <w:rsid w:val="00D8668A"/>
    <w:rsid w:val="00D867B2"/>
    <w:rsid w:val="00D875A1"/>
    <w:rsid w:val="00D87C9C"/>
    <w:rsid w:val="00D87F37"/>
    <w:rsid w:val="00D916CF"/>
    <w:rsid w:val="00D91E0F"/>
    <w:rsid w:val="00D926B6"/>
    <w:rsid w:val="00D940B2"/>
    <w:rsid w:val="00D950EA"/>
    <w:rsid w:val="00D95E0E"/>
    <w:rsid w:val="00D974A5"/>
    <w:rsid w:val="00DA032B"/>
    <w:rsid w:val="00DA1344"/>
    <w:rsid w:val="00DA1ED8"/>
    <w:rsid w:val="00DA4701"/>
    <w:rsid w:val="00DA4800"/>
    <w:rsid w:val="00DA490A"/>
    <w:rsid w:val="00DA4AA9"/>
    <w:rsid w:val="00DA55C0"/>
    <w:rsid w:val="00DA6719"/>
    <w:rsid w:val="00DA75AA"/>
    <w:rsid w:val="00DA7FE8"/>
    <w:rsid w:val="00DB0937"/>
    <w:rsid w:val="00DB4604"/>
    <w:rsid w:val="00DB4E99"/>
    <w:rsid w:val="00DB577B"/>
    <w:rsid w:val="00DB594D"/>
    <w:rsid w:val="00DB5A04"/>
    <w:rsid w:val="00DB694B"/>
    <w:rsid w:val="00DB6ECC"/>
    <w:rsid w:val="00DB733B"/>
    <w:rsid w:val="00DB75AA"/>
    <w:rsid w:val="00DC05A1"/>
    <w:rsid w:val="00DC093A"/>
    <w:rsid w:val="00DC2099"/>
    <w:rsid w:val="00DC2352"/>
    <w:rsid w:val="00DC38FB"/>
    <w:rsid w:val="00DC461D"/>
    <w:rsid w:val="00DC5952"/>
    <w:rsid w:val="00DC6553"/>
    <w:rsid w:val="00DC6D3E"/>
    <w:rsid w:val="00DC6EC9"/>
    <w:rsid w:val="00DD06AE"/>
    <w:rsid w:val="00DD08DF"/>
    <w:rsid w:val="00DD2C0B"/>
    <w:rsid w:val="00DD3203"/>
    <w:rsid w:val="00DD3C85"/>
    <w:rsid w:val="00DD410C"/>
    <w:rsid w:val="00DD4531"/>
    <w:rsid w:val="00DD4DBF"/>
    <w:rsid w:val="00DD7EF0"/>
    <w:rsid w:val="00DE0EF1"/>
    <w:rsid w:val="00DE11EE"/>
    <w:rsid w:val="00DE357C"/>
    <w:rsid w:val="00DE47B1"/>
    <w:rsid w:val="00DE5EF1"/>
    <w:rsid w:val="00DE74B0"/>
    <w:rsid w:val="00DE7CEA"/>
    <w:rsid w:val="00DF0D16"/>
    <w:rsid w:val="00DF19E2"/>
    <w:rsid w:val="00DF1A60"/>
    <w:rsid w:val="00DF20A5"/>
    <w:rsid w:val="00DF28B6"/>
    <w:rsid w:val="00DF3C02"/>
    <w:rsid w:val="00DF4FC5"/>
    <w:rsid w:val="00DF5F57"/>
    <w:rsid w:val="00DF6927"/>
    <w:rsid w:val="00DF6BAD"/>
    <w:rsid w:val="00DF6CA3"/>
    <w:rsid w:val="00DF6F09"/>
    <w:rsid w:val="00DF721E"/>
    <w:rsid w:val="00DF7D35"/>
    <w:rsid w:val="00DF7FB7"/>
    <w:rsid w:val="00E00646"/>
    <w:rsid w:val="00E00A94"/>
    <w:rsid w:val="00E01F2D"/>
    <w:rsid w:val="00E02D7A"/>
    <w:rsid w:val="00E04DA3"/>
    <w:rsid w:val="00E051AF"/>
    <w:rsid w:val="00E05B6A"/>
    <w:rsid w:val="00E06368"/>
    <w:rsid w:val="00E068D6"/>
    <w:rsid w:val="00E068EC"/>
    <w:rsid w:val="00E07D3B"/>
    <w:rsid w:val="00E10169"/>
    <w:rsid w:val="00E10DDF"/>
    <w:rsid w:val="00E11BDA"/>
    <w:rsid w:val="00E12813"/>
    <w:rsid w:val="00E13B28"/>
    <w:rsid w:val="00E147D1"/>
    <w:rsid w:val="00E14874"/>
    <w:rsid w:val="00E1674F"/>
    <w:rsid w:val="00E1691E"/>
    <w:rsid w:val="00E16B26"/>
    <w:rsid w:val="00E20497"/>
    <w:rsid w:val="00E20C74"/>
    <w:rsid w:val="00E22F1F"/>
    <w:rsid w:val="00E22F43"/>
    <w:rsid w:val="00E231AD"/>
    <w:rsid w:val="00E234F1"/>
    <w:rsid w:val="00E256A3"/>
    <w:rsid w:val="00E258D3"/>
    <w:rsid w:val="00E261FF"/>
    <w:rsid w:val="00E275DA"/>
    <w:rsid w:val="00E30797"/>
    <w:rsid w:val="00E30C5F"/>
    <w:rsid w:val="00E30EB9"/>
    <w:rsid w:val="00E31A6F"/>
    <w:rsid w:val="00E31E72"/>
    <w:rsid w:val="00E32735"/>
    <w:rsid w:val="00E32CC4"/>
    <w:rsid w:val="00E3397F"/>
    <w:rsid w:val="00E33B0E"/>
    <w:rsid w:val="00E357A6"/>
    <w:rsid w:val="00E364E3"/>
    <w:rsid w:val="00E412D8"/>
    <w:rsid w:val="00E43B48"/>
    <w:rsid w:val="00E44106"/>
    <w:rsid w:val="00E44CF0"/>
    <w:rsid w:val="00E470EA"/>
    <w:rsid w:val="00E477DB"/>
    <w:rsid w:val="00E47B4E"/>
    <w:rsid w:val="00E47F3B"/>
    <w:rsid w:val="00E501C7"/>
    <w:rsid w:val="00E503F0"/>
    <w:rsid w:val="00E5061B"/>
    <w:rsid w:val="00E51BC7"/>
    <w:rsid w:val="00E51D49"/>
    <w:rsid w:val="00E5210D"/>
    <w:rsid w:val="00E530F7"/>
    <w:rsid w:val="00E54828"/>
    <w:rsid w:val="00E54A75"/>
    <w:rsid w:val="00E551EE"/>
    <w:rsid w:val="00E55265"/>
    <w:rsid w:val="00E5577E"/>
    <w:rsid w:val="00E55DA6"/>
    <w:rsid w:val="00E561A5"/>
    <w:rsid w:val="00E57251"/>
    <w:rsid w:val="00E578A2"/>
    <w:rsid w:val="00E600E4"/>
    <w:rsid w:val="00E60D5B"/>
    <w:rsid w:val="00E61420"/>
    <w:rsid w:val="00E61609"/>
    <w:rsid w:val="00E61A4C"/>
    <w:rsid w:val="00E61F81"/>
    <w:rsid w:val="00E65174"/>
    <w:rsid w:val="00E65441"/>
    <w:rsid w:val="00E65D68"/>
    <w:rsid w:val="00E65F25"/>
    <w:rsid w:val="00E668C0"/>
    <w:rsid w:val="00E677EB"/>
    <w:rsid w:val="00E678C2"/>
    <w:rsid w:val="00E67A6F"/>
    <w:rsid w:val="00E71ABF"/>
    <w:rsid w:val="00E71B01"/>
    <w:rsid w:val="00E71E74"/>
    <w:rsid w:val="00E72364"/>
    <w:rsid w:val="00E75AE4"/>
    <w:rsid w:val="00E75F38"/>
    <w:rsid w:val="00E77370"/>
    <w:rsid w:val="00E7792A"/>
    <w:rsid w:val="00E80383"/>
    <w:rsid w:val="00E80838"/>
    <w:rsid w:val="00E80D5C"/>
    <w:rsid w:val="00E80DF6"/>
    <w:rsid w:val="00E8184D"/>
    <w:rsid w:val="00E81A49"/>
    <w:rsid w:val="00E82CF2"/>
    <w:rsid w:val="00E82F69"/>
    <w:rsid w:val="00E83C5B"/>
    <w:rsid w:val="00E84B0C"/>
    <w:rsid w:val="00E86B91"/>
    <w:rsid w:val="00E87710"/>
    <w:rsid w:val="00E90422"/>
    <w:rsid w:val="00E90CDD"/>
    <w:rsid w:val="00E91750"/>
    <w:rsid w:val="00E92849"/>
    <w:rsid w:val="00E92A05"/>
    <w:rsid w:val="00E9301B"/>
    <w:rsid w:val="00E931EC"/>
    <w:rsid w:val="00E945E2"/>
    <w:rsid w:val="00E94D1A"/>
    <w:rsid w:val="00E95105"/>
    <w:rsid w:val="00E95109"/>
    <w:rsid w:val="00E95C68"/>
    <w:rsid w:val="00E9610F"/>
    <w:rsid w:val="00E973C5"/>
    <w:rsid w:val="00E974B5"/>
    <w:rsid w:val="00E979E6"/>
    <w:rsid w:val="00EA29EE"/>
    <w:rsid w:val="00EA43F5"/>
    <w:rsid w:val="00EA4C37"/>
    <w:rsid w:val="00EA54ED"/>
    <w:rsid w:val="00EA6666"/>
    <w:rsid w:val="00EA6DD6"/>
    <w:rsid w:val="00EB02E4"/>
    <w:rsid w:val="00EB0EBC"/>
    <w:rsid w:val="00EB1A96"/>
    <w:rsid w:val="00EB3034"/>
    <w:rsid w:val="00EB4446"/>
    <w:rsid w:val="00EB4A86"/>
    <w:rsid w:val="00EB5154"/>
    <w:rsid w:val="00EB5D2F"/>
    <w:rsid w:val="00EB6627"/>
    <w:rsid w:val="00EB6DDF"/>
    <w:rsid w:val="00EB7957"/>
    <w:rsid w:val="00EC230C"/>
    <w:rsid w:val="00EC40B8"/>
    <w:rsid w:val="00EC4340"/>
    <w:rsid w:val="00EC55B2"/>
    <w:rsid w:val="00EC6573"/>
    <w:rsid w:val="00EC6586"/>
    <w:rsid w:val="00EC6929"/>
    <w:rsid w:val="00ED0E8B"/>
    <w:rsid w:val="00ED0EDB"/>
    <w:rsid w:val="00ED1B35"/>
    <w:rsid w:val="00ED377B"/>
    <w:rsid w:val="00ED3A5C"/>
    <w:rsid w:val="00ED66FA"/>
    <w:rsid w:val="00ED6CAC"/>
    <w:rsid w:val="00ED6DDC"/>
    <w:rsid w:val="00ED785A"/>
    <w:rsid w:val="00ED7F03"/>
    <w:rsid w:val="00EE065D"/>
    <w:rsid w:val="00EE23DC"/>
    <w:rsid w:val="00EE276D"/>
    <w:rsid w:val="00EE4148"/>
    <w:rsid w:val="00EE4656"/>
    <w:rsid w:val="00EE5D02"/>
    <w:rsid w:val="00EE7A33"/>
    <w:rsid w:val="00EF1575"/>
    <w:rsid w:val="00EF196C"/>
    <w:rsid w:val="00EF1CC8"/>
    <w:rsid w:val="00EF232B"/>
    <w:rsid w:val="00EF47DC"/>
    <w:rsid w:val="00EF58AE"/>
    <w:rsid w:val="00EF6457"/>
    <w:rsid w:val="00F002CE"/>
    <w:rsid w:val="00F00BEA"/>
    <w:rsid w:val="00F00E64"/>
    <w:rsid w:val="00F01DCB"/>
    <w:rsid w:val="00F01ED7"/>
    <w:rsid w:val="00F02E3E"/>
    <w:rsid w:val="00F0325D"/>
    <w:rsid w:val="00F054E3"/>
    <w:rsid w:val="00F06BB8"/>
    <w:rsid w:val="00F078BA"/>
    <w:rsid w:val="00F10178"/>
    <w:rsid w:val="00F11244"/>
    <w:rsid w:val="00F11CC8"/>
    <w:rsid w:val="00F12B4A"/>
    <w:rsid w:val="00F13005"/>
    <w:rsid w:val="00F134B7"/>
    <w:rsid w:val="00F1354D"/>
    <w:rsid w:val="00F13E29"/>
    <w:rsid w:val="00F14374"/>
    <w:rsid w:val="00F14EA7"/>
    <w:rsid w:val="00F157D8"/>
    <w:rsid w:val="00F160FA"/>
    <w:rsid w:val="00F1619E"/>
    <w:rsid w:val="00F16FBF"/>
    <w:rsid w:val="00F21E95"/>
    <w:rsid w:val="00F22050"/>
    <w:rsid w:val="00F22466"/>
    <w:rsid w:val="00F2330E"/>
    <w:rsid w:val="00F23991"/>
    <w:rsid w:val="00F24DA6"/>
    <w:rsid w:val="00F266DF"/>
    <w:rsid w:val="00F27D77"/>
    <w:rsid w:val="00F27F4D"/>
    <w:rsid w:val="00F304F7"/>
    <w:rsid w:val="00F3233B"/>
    <w:rsid w:val="00F33405"/>
    <w:rsid w:val="00F33839"/>
    <w:rsid w:val="00F33D59"/>
    <w:rsid w:val="00F35348"/>
    <w:rsid w:val="00F35E4D"/>
    <w:rsid w:val="00F36177"/>
    <w:rsid w:val="00F368B5"/>
    <w:rsid w:val="00F37DAE"/>
    <w:rsid w:val="00F406C8"/>
    <w:rsid w:val="00F408F6"/>
    <w:rsid w:val="00F418E4"/>
    <w:rsid w:val="00F41AF3"/>
    <w:rsid w:val="00F43970"/>
    <w:rsid w:val="00F44BF4"/>
    <w:rsid w:val="00F45612"/>
    <w:rsid w:val="00F45831"/>
    <w:rsid w:val="00F45F4A"/>
    <w:rsid w:val="00F46053"/>
    <w:rsid w:val="00F4625D"/>
    <w:rsid w:val="00F46479"/>
    <w:rsid w:val="00F507B0"/>
    <w:rsid w:val="00F50B95"/>
    <w:rsid w:val="00F50D72"/>
    <w:rsid w:val="00F51118"/>
    <w:rsid w:val="00F53975"/>
    <w:rsid w:val="00F53ABC"/>
    <w:rsid w:val="00F54F5B"/>
    <w:rsid w:val="00F55824"/>
    <w:rsid w:val="00F55F9C"/>
    <w:rsid w:val="00F56FD9"/>
    <w:rsid w:val="00F571FF"/>
    <w:rsid w:val="00F5729C"/>
    <w:rsid w:val="00F60AFB"/>
    <w:rsid w:val="00F630DD"/>
    <w:rsid w:val="00F63383"/>
    <w:rsid w:val="00F633A2"/>
    <w:rsid w:val="00F6428B"/>
    <w:rsid w:val="00F646B4"/>
    <w:rsid w:val="00F64B4F"/>
    <w:rsid w:val="00F6513A"/>
    <w:rsid w:val="00F657A8"/>
    <w:rsid w:val="00F67C65"/>
    <w:rsid w:val="00F7015E"/>
    <w:rsid w:val="00F703AC"/>
    <w:rsid w:val="00F7086A"/>
    <w:rsid w:val="00F70C75"/>
    <w:rsid w:val="00F7181B"/>
    <w:rsid w:val="00F71A86"/>
    <w:rsid w:val="00F74C17"/>
    <w:rsid w:val="00F75D47"/>
    <w:rsid w:val="00F76993"/>
    <w:rsid w:val="00F76D85"/>
    <w:rsid w:val="00F7736F"/>
    <w:rsid w:val="00F8012E"/>
    <w:rsid w:val="00F80623"/>
    <w:rsid w:val="00F80DB0"/>
    <w:rsid w:val="00F812BD"/>
    <w:rsid w:val="00F81B59"/>
    <w:rsid w:val="00F826E0"/>
    <w:rsid w:val="00F82BA7"/>
    <w:rsid w:val="00F83983"/>
    <w:rsid w:val="00F83FEC"/>
    <w:rsid w:val="00F85AE6"/>
    <w:rsid w:val="00F8669D"/>
    <w:rsid w:val="00F868A6"/>
    <w:rsid w:val="00F87623"/>
    <w:rsid w:val="00F878AB"/>
    <w:rsid w:val="00F8794E"/>
    <w:rsid w:val="00F90D45"/>
    <w:rsid w:val="00F9115E"/>
    <w:rsid w:val="00F926C6"/>
    <w:rsid w:val="00F9278A"/>
    <w:rsid w:val="00F937DE"/>
    <w:rsid w:val="00F9597E"/>
    <w:rsid w:val="00F96F6E"/>
    <w:rsid w:val="00F97684"/>
    <w:rsid w:val="00F97CF8"/>
    <w:rsid w:val="00FA0D20"/>
    <w:rsid w:val="00FA1931"/>
    <w:rsid w:val="00FA2206"/>
    <w:rsid w:val="00FA30D9"/>
    <w:rsid w:val="00FA3E0D"/>
    <w:rsid w:val="00FA4C2A"/>
    <w:rsid w:val="00FA4DDE"/>
    <w:rsid w:val="00FA5249"/>
    <w:rsid w:val="00FA5C15"/>
    <w:rsid w:val="00FA6521"/>
    <w:rsid w:val="00FA6B46"/>
    <w:rsid w:val="00FA7108"/>
    <w:rsid w:val="00FA7A37"/>
    <w:rsid w:val="00FA7D22"/>
    <w:rsid w:val="00FB0BD3"/>
    <w:rsid w:val="00FB15AA"/>
    <w:rsid w:val="00FB1619"/>
    <w:rsid w:val="00FB3392"/>
    <w:rsid w:val="00FB399D"/>
    <w:rsid w:val="00FB39A5"/>
    <w:rsid w:val="00FB4630"/>
    <w:rsid w:val="00FB7C7F"/>
    <w:rsid w:val="00FC03C6"/>
    <w:rsid w:val="00FC0A09"/>
    <w:rsid w:val="00FC284B"/>
    <w:rsid w:val="00FC30C0"/>
    <w:rsid w:val="00FC3347"/>
    <w:rsid w:val="00FC3350"/>
    <w:rsid w:val="00FC5189"/>
    <w:rsid w:val="00FC53E4"/>
    <w:rsid w:val="00FC5DFD"/>
    <w:rsid w:val="00FC65DC"/>
    <w:rsid w:val="00FC73AC"/>
    <w:rsid w:val="00FC7B4C"/>
    <w:rsid w:val="00FD08B8"/>
    <w:rsid w:val="00FD2031"/>
    <w:rsid w:val="00FD4684"/>
    <w:rsid w:val="00FD505F"/>
    <w:rsid w:val="00FD57D4"/>
    <w:rsid w:val="00FD5E6D"/>
    <w:rsid w:val="00FD6A7F"/>
    <w:rsid w:val="00FE2741"/>
    <w:rsid w:val="00FE2B95"/>
    <w:rsid w:val="00FE4C34"/>
    <w:rsid w:val="00FE4E67"/>
    <w:rsid w:val="00FE5958"/>
    <w:rsid w:val="00FE662F"/>
    <w:rsid w:val="00FF14B0"/>
    <w:rsid w:val="00FF1D02"/>
    <w:rsid w:val="00FF218E"/>
    <w:rsid w:val="00FF3188"/>
    <w:rsid w:val="00FF3ED2"/>
    <w:rsid w:val="00FF4824"/>
    <w:rsid w:val="00FF4CD9"/>
    <w:rsid w:val="00F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2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C367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C3678"/>
    <w:rPr>
      <w:rFonts w:ascii="Times New Roman" w:eastAsia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9644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448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644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4489"/>
    <w:rPr>
      <w:sz w:val="22"/>
      <w:szCs w:val="22"/>
      <w:lang w:eastAsia="en-US"/>
    </w:rPr>
  </w:style>
  <w:style w:type="paragraph" w:customStyle="1" w:styleId="ConsPlusNormal">
    <w:name w:val="ConsPlusNormal"/>
    <w:rsid w:val="005F325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rsid w:val="0022576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2576C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1470B"/>
    <w:rPr>
      <w:color w:val="0000FF"/>
      <w:u w:val="single"/>
    </w:rPr>
  </w:style>
  <w:style w:type="paragraph" w:customStyle="1" w:styleId="11">
    <w:name w:val="Заголовок 1 ДОКЛАД"/>
    <w:basedOn w:val="a"/>
    <w:rsid w:val="008D6881"/>
    <w:pPr>
      <w:spacing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33DD"/>
    <w:rPr>
      <w:rFonts w:ascii="Tahoma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3"/>
    <w:uiPriority w:val="59"/>
    <w:rsid w:val="00D16F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D4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D42AB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42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">
    <w:name w:val="TOC Heading"/>
    <w:basedOn w:val="1"/>
    <w:next w:val="a"/>
    <w:uiPriority w:val="39"/>
    <w:semiHidden/>
    <w:unhideWhenUsed/>
    <w:qFormat/>
    <w:rsid w:val="00D42AB7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42AB7"/>
    <w:pPr>
      <w:spacing w:after="100"/>
    </w:pPr>
  </w:style>
  <w:style w:type="paragraph" w:styleId="af0">
    <w:name w:val="List Paragraph"/>
    <w:basedOn w:val="a"/>
    <w:uiPriority w:val="34"/>
    <w:qFormat/>
    <w:rsid w:val="00306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2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C367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C3678"/>
    <w:rPr>
      <w:rFonts w:ascii="Times New Roman" w:eastAsia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9644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448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644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4489"/>
    <w:rPr>
      <w:sz w:val="22"/>
      <w:szCs w:val="22"/>
      <w:lang w:eastAsia="en-US"/>
    </w:rPr>
  </w:style>
  <w:style w:type="paragraph" w:customStyle="1" w:styleId="ConsPlusNormal">
    <w:name w:val="ConsPlusNormal"/>
    <w:rsid w:val="005F325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rsid w:val="0022576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2576C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1470B"/>
    <w:rPr>
      <w:color w:val="0000FF"/>
      <w:u w:val="single"/>
    </w:rPr>
  </w:style>
  <w:style w:type="paragraph" w:customStyle="1" w:styleId="11">
    <w:name w:val="Заголовок 1 ДОКЛАД"/>
    <w:basedOn w:val="a"/>
    <w:rsid w:val="008D6881"/>
    <w:pPr>
      <w:spacing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33DD"/>
    <w:rPr>
      <w:rFonts w:ascii="Tahoma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3"/>
    <w:uiPriority w:val="59"/>
    <w:rsid w:val="00D16F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D4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D42AB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42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">
    <w:name w:val="TOC Heading"/>
    <w:basedOn w:val="1"/>
    <w:next w:val="a"/>
    <w:uiPriority w:val="39"/>
    <w:semiHidden/>
    <w:unhideWhenUsed/>
    <w:qFormat/>
    <w:rsid w:val="00D42AB7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42AB7"/>
    <w:pPr>
      <w:spacing w:after="100"/>
    </w:pPr>
  </w:style>
  <w:style w:type="paragraph" w:styleId="af0">
    <w:name w:val="List Paragraph"/>
    <w:basedOn w:val="a"/>
    <w:uiPriority w:val="34"/>
    <w:qFormat/>
    <w:rsid w:val="00306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Вопросы обращения граждан</a:t>
            </a:r>
          </a:p>
        </c:rich>
      </c:tx>
      <c:layout>
        <c:manualLayout>
          <c:xMode val="edge"/>
          <c:yMode val="edge"/>
          <c:x val="0.36588960534932152"/>
          <c:y val="4.7899955416195347E-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734430713416648"/>
          <c:y val="9.9679568589906412E-2"/>
          <c:w val="0.50495620868247082"/>
          <c:h val="0.407597768515140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 обращения граждан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28813037709062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Финансовое обеспечение</c:v>
                </c:pt>
                <c:pt idx="1">
                  <c:v>Пожарная безопасность</c:v>
                </c:pt>
                <c:pt idx="2">
                  <c:v>Кадровые вопросы</c:v>
                </c:pt>
                <c:pt idx="3">
                  <c:v>Безопасность на водных объектах</c:v>
                </c:pt>
                <c:pt idx="4">
                  <c:v>Предупреждение и ликвидация ЧС</c:v>
                </c:pt>
                <c:pt idx="5">
                  <c:v>Другие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3.0000000000000001E-3</c:v>
                </c:pt>
                <c:pt idx="1">
                  <c:v>0.66</c:v>
                </c:pt>
                <c:pt idx="2">
                  <c:v>0.02</c:v>
                </c:pt>
                <c:pt idx="3" formatCode="0.00%">
                  <c:v>7.0000000000000007E-2</c:v>
                </c:pt>
                <c:pt idx="4" formatCode="0.00%">
                  <c:v>0.08</c:v>
                </c:pt>
                <c:pt idx="5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6545408"/>
        <c:axId val="134596864"/>
      </c:barChart>
      <c:valAx>
        <c:axId val="134596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6545408"/>
        <c:crosses val="autoZero"/>
        <c:crossBetween val="between"/>
      </c:valAx>
      <c:catAx>
        <c:axId val="86545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4596864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41722481785213"/>
          <c:y val="4.5381237216592561E-2"/>
          <c:w val="0.74219688306596532"/>
          <c:h val="0.8521301708452088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</c:v>
                </c:pt>
                <c:pt idx="1">
                  <c:v>30</c:v>
                </c:pt>
                <c:pt idx="2">
                  <c:v>43</c:v>
                </c:pt>
                <c:pt idx="3">
                  <c:v>72</c:v>
                </c:pt>
                <c:pt idx="4">
                  <c:v>52</c:v>
                </c:pt>
                <c:pt idx="5">
                  <c:v>57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27</c:v>
                </c:pt>
                <c:pt idx="1">
                  <c:v>59</c:v>
                </c:pt>
                <c:pt idx="2">
                  <c:v>51</c:v>
                </c:pt>
                <c:pt idx="3">
                  <c:v>72</c:v>
                </c:pt>
                <c:pt idx="4">
                  <c:v>60</c:v>
                </c:pt>
                <c:pt idx="5">
                  <c:v>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6570496"/>
        <c:axId val="134598592"/>
      </c:lineChart>
      <c:catAx>
        <c:axId val="865704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4598592"/>
        <c:crosses val="autoZero"/>
        <c:auto val="1"/>
        <c:lblAlgn val="ctr"/>
        <c:lblOffset val="100"/>
        <c:noMultiLvlLbl val="0"/>
      </c:catAx>
      <c:valAx>
        <c:axId val="13459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570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88888888889336"/>
          <c:y val="3.1374007696890652E-2"/>
          <c:w val="0.13908713692946059"/>
          <c:h val="0.147917491908603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E9B6-6587-4F84-9DAB-8702661B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</cp:revision>
  <cp:lastPrinted>2019-09-17T11:34:00Z</cp:lastPrinted>
  <dcterms:created xsi:type="dcterms:W3CDTF">2020-07-09T08:05:00Z</dcterms:created>
  <dcterms:modified xsi:type="dcterms:W3CDTF">2020-07-24T10:35:00Z</dcterms:modified>
</cp:coreProperties>
</file>